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3C" w:rsidRDefault="003D403C" w:rsidP="003D403C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3D403C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Конспект занятия по лепке в средней логопедической группе</w:t>
      </w:r>
      <w:r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, </w:t>
      </w:r>
      <w:r w:rsidRPr="003D403C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«Тапочки для </w:t>
      </w:r>
      <w:r w:rsidR="00610982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бабушки</w:t>
      </w:r>
      <w:r w:rsidRPr="003D403C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».</w:t>
      </w:r>
    </w:p>
    <w:p w:rsidR="00A6784B" w:rsidRPr="005C0E0E" w:rsidRDefault="003D403C" w:rsidP="00A6784B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</w:pPr>
      <w:r w:rsidRPr="001C541B">
        <w:rPr>
          <w:rFonts w:ascii="Arial" w:eastAsia="Times New Roman" w:hAnsi="Arial" w:cs="Arial"/>
          <w:b/>
          <w:color w:val="333333"/>
          <w:kern w:val="36"/>
          <w:sz w:val="27"/>
          <w:szCs w:val="27"/>
          <w:lang w:eastAsia="ru-RU"/>
        </w:rPr>
        <w:t>ЦЕЛЬ</w:t>
      </w:r>
      <w:r w:rsidRPr="003D403C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:</w:t>
      </w:r>
      <w:r w:rsidR="00A6784B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</w:t>
      </w:r>
      <w:r w:rsidR="00A6784B" w:rsidRPr="005C0E0E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 xml:space="preserve">формировать интерес к творческой деятельности через  нетрадиционную технику </w:t>
      </w:r>
      <w:proofErr w:type="spellStart"/>
      <w:r w:rsidR="00A6784B" w:rsidRPr="005C0E0E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пластилинографию</w:t>
      </w:r>
      <w:proofErr w:type="spellEnd"/>
      <w:r w:rsidR="00A6784B" w:rsidRPr="005C0E0E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.</w:t>
      </w:r>
    </w:p>
    <w:p w:rsidR="00A6784B" w:rsidRDefault="003D403C" w:rsidP="00A6784B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3D40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Задачи:</w:t>
      </w:r>
      <w:r w:rsidRPr="003D40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расширять знания о домашней обуви; пополнять словарный запас детей; учить детей лепить домашнюю обувь – тапочки без задника из двух частей (подошва и верхняя часть); закреплять</w:t>
      </w:r>
      <w:r w:rsidR="00A678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умение использовать в работе</w:t>
      </w:r>
      <w:r w:rsidRPr="003D40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— </w:t>
      </w:r>
      <w:proofErr w:type="spellStart"/>
      <w:r w:rsidRPr="003D40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пластилинографию</w:t>
      </w:r>
      <w:proofErr w:type="spellEnd"/>
      <w:r w:rsidRPr="003D40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закреплять умение использовать усвоенные раннее приемы соединения частей, сглаживание места скрепления.</w:t>
      </w:r>
    </w:p>
    <w:p w:rsidR="003D403C" w:rsidRPr="003D403C" w:rsidRDefault="003D403C" w:rsidP="00A6784B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3D40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Материал:</w:t>
      </w:r>
      <w:r w:rsidRPr="003D40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шаблоны подошвы, пластилин, стеки, салфетки, илл</w:t>
      </w:r>
      <w:r w:rsidR="00A678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юстрации с изображением тапочек.</w:t>
      </w:r>
    </w:p>
    <w:p w:rsidR="003D403C" w:rsidRPr="003D403C" w:rsidRDefault="003D403C" w:rsidP="003D40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40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Ход занятия</w:t>
      </w:r>
    </w:p>
    <w:p w:rsidR="00DF6C05" w:rsidRPr="00DF6C05" w:rsidRDefault="003D403C" w:rsidP="00DF6C05">
      <w:pPr>
        <w:pStyle w:val="a5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6C0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Вводная часть.</w:t>
      </w:r>
    </w:p>
    <w:p w:rsidR="00DF6C05" w:rsidRPr="00DF6C05" w:rsidRDefault="00DF6C05" w:rsidP="00DF6C05">
      <w:pPr>
        <w:spacing w:after="0" w:line="240" w:lineRule="auto"/>
        <w:ind w:left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F6C05" w:rsidRPr="00DF6C05" w:rsidRDefault="00DF6C05" w:rsidP="00DF6C05">
      <w:pPr>
        <w:pStyle w:val="a5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6C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</w:t>
      </w:r>
      <w:r w:rsidRPr="00DF6C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считаем  в первый раз</w:t>
      </w:r>
      <w:bookmarkStart w:id="0" w:name="_GoBack"/>
      <w:bookmarkEnd w:id="0"/>
    </w:p>
    <w:p w:rsidR="00DF6C05" w:rsidRDefault="00DF6C05" w:rsidP="00DF6C05">
      <w:pPr>
        <w:pStyle w:val="a5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Сколько обуви у нас.</w:t>
      </w:r>
    </w:p>
    <w:p w:rsidR="00DF6C05" w:rsidRDefault="00DF6C05" w:rsidP="00DF6C05">
      <w:pPr>
        <w:pStyle w:val="a5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Туфли,</w:t>
      </w:r>
      <w:r w:rsidR="006109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тапочки,</w:t>
      </w:r>
      <w:r w:rsidR="006109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сапожки</w:t>
      </w:r>
    </w:p>
    <w:p w:rsidR="00DF6C05" w:rsidRDefault="00610982" w:rsidP="00DF6C05">
      <w:pPr>
        <w:pStyle w:val="a5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Нат</w:t>
      </w:r>
      <w:r w:rsidR="00DF6C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ашки и Серёжки,</w:t>
      </w:r>
    </w:p>
    <w:p w:rsidR="00DF6C05" w:rsidRDefault="00DF6C05" w:rsidP="00DF6C05">
      <w:pPr>
        <w:pStyle w:val="a5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 ещё ботинки</w:t>
      </w:r>
    </w:p>
    <w:p w:rsidR="00DF6C05" w:rsidRDefault="00DF6C05" w:rsidP="00DF6C05">
      <w:pPr>
        <w:pStyle w:val="a5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Для нашей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Валентинки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DF6C05" w:rsidRDefault="00DF6C05" w:rsidP="00DF6C05">
      <w:pPr>
        <w:pStyle w:val="a5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вот это валенки</w:t>
      </w:r>
      <w:r w:rsidR="006109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 xml:space="preserve">Для малышки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Галеньки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F6C05" w:rsidRPr="00DF6C05" w:rsidRDefault="00DF6C05" w:rsidP="00DF6C05">
      <w:pPr>
        <w:pStyle w:val="a5"/>
        <w:tabs>
          <w:tab w:val="left" w:pos="3360"/>
        </w:tabs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ab/>
        <w:t>(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Н.Нищева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3D403C" w:rsidRPr="003D403C" w:rsidRDefault="00610982" w:rsidP="003D40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Родители</w:t>
      </w:r>
      <w:r w:rsidR="003D403C" w:rsidRPr="003D40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загадывает загадку.</w:t>
      </w:r>
    </w:p>
    <w:p w:rsidR="003D403C" w:rsidRPr="003D403C" w:rsidRDefault="003D403C" w:rsidP="003D40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40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Мягкие одёжки</w:t>
      </w:r>
    </w:p>
    <w:p w:rsidR="003D403C" w:rsidRPr="003D403C" w:rsidRDefault="003D403C" w:rsidP="003D40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40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Для левой, правой ножки (Тапочки)</w:t>
      </w:r>
    </w:p>
    <w:p w:rsidR="003D403C" w:rsidRPr="003D403C" w:rsidRDefault="00610982" w:rsidP="003D40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Родитель</w:t>
      </w:r>
      <w:r w:rsidR="003D403C" w:rsidRPr="003D40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показывает детям иллюстрации разных тапочек.</w:t>
      </w:r>
    </w:p>
    <w:p w:rsidR="003D403C" w:rsidRPr="003D403C" w:rsidRDefault="003D403C" w:rsidP="003D40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40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Тапочки — легкая, удобная домашняя обувь, которая изготавливается из разных материалов – из </w:t>
      </w:r>
      <w:r w:rsidR="006109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мягкой ткани, кожи,</w:t>
      </w:r>
      <w:r w:rsidRPr="003D40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резины.</w:t>
      </w:r>
    </w:p>
    <w:p w:rsidR="003D403C" w:rsidRPr="003D403C" w:rsidRDefault="003D403C" w:rsidP="003D40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40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нашей стране существует традиция носить дома тапочки. Это часть нашей национальной культуры.</w:t>
      </w:r>
    </w:p>
    <w:p w:rsidR="003D403C" w:rsidRPr="003D403C" w:rsidRDefault="003D403C" w:rsidP="003D40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40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Считается, что тапочки зародились на Древнем Востоке. А у нас в России тапочки появились во время царствования Петра I. Очень </w:t>
      </w:r>
      <w:r w:rsidRPr="003D40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красивые тапочки были у придворных дам, они были украшены вышивкой, драгоценными каменьями и оторочены мехом.</w:t>
      </w:r>
    </w:p>
    <w:p w:rsidR="003D403C" w:rsidRPr="003D403C" w:rsidRDefault="003D403C" w:rsidP="003D40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40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Дидактическая игра «Образуй словечко»</w:t>
      </w:r>
    </w:p>
    <w:p w:rsidR="003D403C" w:rsidRPr="003D403C" w:rsidRDefault="00610982" w:rsidP="003D40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Родители: А сейчас мы с тобой</w:t>
      </w:r>
      <w:r w:rsidR="003D403C" w:rsidRPr="003D40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поиграем. Я буду </w:t>
      </w:r>
      <w:proofErr w:type="gramStart"/>
      <w:r w:rsidR="003D403C" w:rsidRPr="003D40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называть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из чего сделаны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тапочки, а ты</w:t>
      </w:r>
      <w:r w:rsidR="003D403C" w:rsidRPr="003D40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говорить какие они.</w:t>
      </w:r>
    </w:p>
    <w:p w:rsidR="003D403C" w:rsidRPr="003D403C" w:rsidRDefault="003D403C" w:rsidP="003D40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40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тапочки из кожи, то они….(кожаные)</w:t>
      </w:r>
    </w:p>
    <w:p w:rsidR="003D403C" w:rsidRPr="003D403C" w:rsidRDefault="003D403C" w:rsidP="003D40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40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из меха, то они ….(меховые)</w:t>
      </w:r>
    </w:p>
    <w:p w:rsidR="003D403C" w:rsidRPr="003D403C" w:rsidRDefault="003D403C" w:rsidP="003D40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40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из резины, то они….(резиновые)</w:t>
      </w:r>
    </w:p>
    <w:p w:rsidR="003D403C" w:rsidRPr="003D403C" w:rsidRDefault="003D403C" w:rsidP="003D40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40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тапочки из шерсти, то они….(шерстяные)</w:t>
      </w:r>
    </w:p>
    <w:p w:rsidR="003D403C" w:rsidRPr="003D403C" w:rsidRDefault="003D403C" w:rsidP="003D40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3D40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Физминутка</w:t>
      </w:r>
      <w:proofErr w:type="spellEnd"/>
      <w:r w:rsidRPr="003D40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«Тапки»</w:t>
      </w:r>
    </w:p>
    <w:p w:rsidR="003D403C" w:rsidRPr="003D403C" w:rsidRDefault="003D403C" w:rsidP="003D40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40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тапки для Антошки, (По два раза ритмично топают каждой ногой)</w:t>
      </w:r>
    </w:p>
    <w:p w:rsidR="003D403C" w:rsidRPr="003D403C" w:rsidRDefault="003D403C" w:rsidP="003D40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40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в них не мерзли ножки. (Четыре ритмичных прыжка на обеих ногах)</w:t>
      </w:r>
    </w:p>
    <w:p w:rsidR="003D403C" w:rsidRPr="003D403C" w:rsidRDefault="003D403C" w:rsidP="003D40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40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Топ-топ-</w:t>
      </w:r>
      <w:proofErr w:type="spellStart"/>
      <w:r w:rsidRPr="003D40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топотушки</w:t>
      </w:r>
      <w:proofErr w:type="spellEnd"/>
      <w:r w:rsidRPr="003D40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(По два раза ритмично топают каждой ногой)</w:t>
      </w:r>
    </w:p>
    <w:p w:rsidR="003D403C" w:rsidRPr="003D403C" w:rsidRDefault="003D403C" w:rsidP="003D40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40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за тапки! Как игрушки! (Сначала левую ногу ставят на носок, потом — на пятку, потом — правую)</w:t>
      </w:r>
    </w:p>
    <w:p w:rsidR="003D403C" w:rsidRPr="003D403C" w:rsidRDefault="003D403C" w:rsidP="003D40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40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Н. </w:t>
      </w:r>
      <w:proofErr w:type="spellStart"/>
      <w:r w:rsidRPr="003D40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Нищева</w:t>
      </w:r>
      <w:proofErr w:type="spellEnd"/>
    </w:p>
    <w:p w:rsidR="003D403C" w:rsidRPr="003D403C" w:rsidRDefault="003D403C" w:rsidP="003D40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40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2. Практическая часть.</w:t>
      </w:r>
    </w:p>
    <w:p w:rsidR="003D403C" w:rsidRDefault="00610982" w:rsidP="003D40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Родитель</w:t>
      </w:r>
      <w:r w:rsidR="003D403C" w:rsidRPr="003D40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предлагает сделать теплые тапочки для бабушки.</w:t>
      </w:r>
    </w:p>
    <w:p w:rsidR="00610982" w:rsidRPr="003D403C" w:rsidRDefault="00610982" w:rsidP="003D40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C0E0E" w:rsidRDefault="003D403C" w:rsidP="003D40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40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Сначала дети делают подошву в технике </w:t>
      </w:r>
      <w:proofErr w:type="spellStart"/>
      <w:r w:rsidRPr="003D40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пластилинография</w:t>
      </w:r>
      <w:proofErr w:type="spellEnd"/>
      <w:proofErr w:type="gramStart"/>
      <w:r w:rsidRPr="003D40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:</w:t>
      </w:r>
      <w:proofErr w:type="gramEnd"/>
      <w:r w:rsidRPr="003D40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отрывают небольшие кусочки пластилина и размазываю</w:t>
      </w:r>
      <w:r w:rsidR="005C0E0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 его от центра к краям контура.</w:t>
      </w:r>
    </w:p>
    <w:p w:rsidR="005C0E0E" w:rsidRDefault="005C0E0E" w:rsidP="003D40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 сейчас поиграем, указательным и средним пальцами правой руки</w:t>
      </w:r>
    </w:p>
    <w:p w:rsidR="005C0E0E" w:rsidRDefault="005C0E0E" w:rsidP="003D40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«бегают» по столу. Упражнение: «Ножки».</w:t>
      </w:r>
    </w:p>
    <w:p w:rsidR="005C0E0E" w:rsidRDefault="005C0E0E" w:rsidP="003D40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Ножки в тапках,</w:t>
      </w:r>
    </w:p>
    <w:p w:rsidR="005C0E0E" w:rsidRDefault="005C0E0E" w:rsidP="003D40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Топ-топ-топ!</w:t>
      </w:r>
    </w:p>
    <w:p w:rsidR="005C0E0E" w:rsidRDefault="005C0E0E" w:rsidP="003D40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Ножки в тапках,</w:t>
      </w:r>
    </w:p>
    <w:p w:rsidR="005C0E0E" w:rsidRDefault="005C0E0E" w:rsidP="003D40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Шлёп,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шлёп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шлёп!</w:t>
      </w:r>
    </w:p>
    <w:p w:rsidR="005C0E0E" w:rsidRDefault="005C0E0E" w:rsidP="003D40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 шажок, два шажок,</w:t>
      </w:r>
    </w:p>
    <w:p w:rsidR="005C0E0E" w:rsidRDefault="005C0E0E" w:rsidP="003D40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Догони меня дружок!</w:t>
      </w:r>
    </w:p>
    <w:p w:rsidR="005C0E0E" w:rsidRDefault="005C0E0E" w:rsidP="003D40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(указательный и средний пальцы левой руки « бегают» по столу)</w:t>
      </w:r>
    </w:p>
    <w:p w:rsidR="003D403C" w:rsidRPr="003D403C" w:rsidRDefault="005C0E0E" w:rsidP="003D40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</w:t>
      </w:r>
      <w:r w:rsidR="003D403C" w:rsidRPr="003D40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атем делают верхнюю часть тапочка и украшают помпоном.</w:t>
      </w:r>
    </w:p>
    <w:p w:rsidR="003D403C" w:rsidRPr="003D403C" w:rsidRDefault="003D403C" w:rsidP="003D403C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40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3D403C" w:rsidRPr="003D403C" w:rsidRDefault="003D403C" w:rsidP="003D40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403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3. Итог</w:t>
      </w:r>
    </w:p>
    <w:p w:rsidR="003D403C" w:rsidRPr="003D403C" w:rsidRDefault="00610982" w:rsidP="003D40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вместе любуемся тапочками.</w:t>
      </w:r>
    </w:p>
    <w:p w:rsidR="003D403C" w:rsidRPr="003D403C" w:rsidRDefault="003D403C" w:rsidP="003D403C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D403C" w:rsidRPr="003D403C" w:rsidRDefault="003D403C" w:rsidP="003D40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40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Любимой нашей бабушке</w:t>
      </w:r>
    </w:p>
    <w:p w:rsidR="003D403C" w:rsidRPr="003D403C" w:rsidRDefault="003D403C" w:rsidP="003D403C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3D40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Мы дарим домашние тапочки,</w:t>
      </w:r>
    </w:p>
    <w:p w:rsidR="003D403C" w:rsidRPr="003D403C" w:rsidRDefault="003D403C" w:rsidP="003D403C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3D40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Чтоб в доме комфортно себя ощущала,</w:t>
      </w:r>
    </w:p>
    <w:p w:rsidR="003D403C" w:rsidRPr="003D403C" w:rsidRDefault="003D403C" w:rsidP="003D40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403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Удобные тапки надев, отдыхала!</w:t>
      </w:r>
    </w:p>
    <w:p w:rsidR="00C53E53" w:rsidRDefault="00C53E53"/>
    <w:sectPr w:rsidR="00C53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C074F"/>
    <w:multiLevelType w:val="multilevel"/>
    <w:tmpl w:val="48C2A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95E4A"/>
    <w:multiLevelType w:val="multilevel"/>
    <w:tmpl w:val="2180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94947"/>
    <w:multiLevelType w:val="multilevel"/>
    <w:tmpl w:val="FE244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8B1429"/>
    <w:multiLevelType w:val="multilevel"/>
    <w:tmpl w:val="1ABE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5519DE"/>
    <w:multiLevelType w:val="multilevel"/>
    <w:tmpl w:val="368CD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120C90"/>
    <w:multiLevelType w:val="multilevel"/>
    <w:tmpl w:val="2C40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0947A6"/>
    <w:multiLevelType w:val="multilevel"/>
    <w:tmpl w:val="C8E8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6710E1"/>
    <w:multiLevelType w:val="multilevel"/>
    <w:tmpl w:val="82B4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9C2F08"/>
    <w:multiLevelType w:val="multilevel"/>
    <w:tmpl w:val="FDCE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B2544A"/>
    <w:multiLevelType w:val="multilevel"/>
    <w:tmpl w:val="A070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6A57B7"/>
    <w:multiLevelType w:val="multilevel"/>
    <w:tmpl w:val="AD5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B238F0"/>
    <w:multiLevelType w:val="multilevel"/>
    <w:tmpl w:val="3A2E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104049"/>
    <w:multiLevelType w:val="multilevel"/>
    <w:tmpl w:val="FA7A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200B6A"/>
    <w:multiLevelType w:val="multilevel"/>
    <w:tmpl w:val="0E3C9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1C3EA5"/>
    <w:multiLevelType w:val="multilevel"/>
    <w:tmpl w:val="1B84F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721F14"/>
    <w:multiLevelType w:val="multilevel"/>
    <w:tmpl w:val="F4A6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D06584"/>
    <w:multiLevelType w:val="multilevel"/>
    <w:tmpl w:val="8380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844B08"/>
    <w:multiLevelType w:val="multilevel"/>
    <w:tmpl w:val="61BE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EC4CFF"/>
    <w:multiLevelType w:val="hybridMultilevel"/>
    <w:tmpl w:val="D4147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08168E"/>
    <w:multiLevelType w:val="multilevel"/>
    <w:tmpl w:val="1188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2F0557"/>
    <w:multiLevelType w:val="multilevel"/>
    <w:tmpl w:val="0DF2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8"/>
  </w:num>
  <w:num w:numId="5">
    <w:abstractNumId w:val="7"/>
  </w:num>
  <w:num w:numId="6">
    <w:abstractNumId w:val="3"/>
  </w:num>
  <w:num w:numId="7">
    <w:abstractNumId w:val="17"/>
  </w:num>
  <w:num w:numId="8">
    <w:abstractNumId w:val="5"/>
  </w:num>
  <w:num w:numId="9">
    <w:abstractNumId w:val="11"/>
  </w:num>
  <w:num w:numId="10">
    <w:abstractNumId w:val="15"/>
  </w:num>
  <w:num w:numId="11">
    <w:abstractNumId w:val="12"/>
  </w:num>
  <w:num w:numId="12">
    <w:abstractNumId w:val="6"/>
  </w:num>
  <w:num w:numId="13">
    <w:abstractNumId w:val="0"/>
  </w:num>
  <w:num w:numId="14">
    <w:abstractNumId w:val="16"/>
  </w:num>
  <w:num w:numId="15">
    <w:abstractNumId w:val="19"/>
  </w:num>
  <w:num w:numId="16">
    <w:abstractNumId w:val="1"/>
  </w:num>
  <w:num w:numId="17">
    <w:abstractNumId w:val="14"/>
  </w:num>
  <w:num w:numId="18">
    <w:abstractNumId w:val="9"/>
  </w:num>
  <w:num w:numId="19">
    <w:abstractNumId w:val="20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3C"/>
    <w:rsid w:val="001C541B"/>
    <w:rsid w:val="003D403C"/>
    <w:rsid w:val="005C0E0E"/>
    <w:rsid w:val="00610982"/>
    <w:rsid w:val="00A6784B"/>
    <w:rsid w:val="00C53E53"/>
    <w:rsid w:val="00D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0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6C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0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6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5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781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35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091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284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51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04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9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57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4294967288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sidorov-61@yandex.ru</dc:creator>
  <cp:lastModifiedBy>sidorov-61@yandex.ru</cp:lastModifiedBy>
  <cp:revision>1</cp:revision>
  <dcterms:created xsi:type="dcterms:W3CDTF">2020-04-13T07:36:00Z</dcterms:created>
  <dcterms:modified xsi:type="dcterms:W3CDTF">2020-04-13T07:28:00Z</dcterms:modified>
</cp:coreProperties>
</file>