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66" w:rsidRPr="00A50266" w:rsidRDefault="00A50266" w:rsidP="00A5026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5026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ознакомлению с окружающим миром в средней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логопедической</w:t>
      </w:r>
      <w:r w:rsidRPr="00A5026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группе «Домашние птицы»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Тема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5026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Домашние птицы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расширение и уточнение представлений детей о жизни домашних птиц.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459CD" w:rsidRDefault="003459CD" w:rsidP="003459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условия для ознакомления детей с особенностями жизни домашних птиц.</w:t>
      </w:r>
    </w:p>
    <w:p w:rsidR="003459CD" w:rsidRDefault="003459CD" w:rsidP="003459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Уметь раз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личать и называть домашних птиц</w:t>
      </w:r>
      <w:r w:rsid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птенцов,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каких частей состоит тело,</w:t>
      </w:r>
      <w:r w:rsid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знать,</w:t>
      </w:r>
      <w:r w:rsid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они живут,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питаются,</w:t>
      </w:r>
      <w:r w:rsid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какую пользу приносят человеку; учить устанавливать сходство и различие между птенцами;</w:t>
      </w:r>
    </w:p>
    <w:p w:rsidR="003459CD" w:rsidRDefault="003459CD" w:rsidP="003459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находить признаки сходства и отличия внешнего вида </w:t>
      </w:r>
      <w:r w:rsidR="00A50266"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птиц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459CD" w:rsidRDefault="003459CD" w:rsidP="003459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умение наблюдать, анализировать, делать выводы;</w:t>
      </w:r>
    </w:p>
    <w:p w:rsidR="00A50266" w:rsidRDefault="003459CD" w:rsidP="003459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связную речь, внимание, умение слушать и отвечать на вопросы;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3459CD" w:rsidRPr="00A50266" w:rsidRDefault="003459CD" w:rsidP="003459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способность гу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манно относиться к птицам, ухаживать за ними.</w:t>
      </w:r>
    </w:p>
    <w:p w:rsidR="00A50266" w:rsidRPr="00A50266" w:rsidRDefault="00A50266" w:rsidP="003459C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 с изображением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птиц и их птенцов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иллюстрация птичьего двора, карти</w:t>
      </w:r>
      <w:r w:rsidR="003459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нки с изображением ласт.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Ход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0266" w:rsidRPr="00A50266" w:rsidRDefault="00DE66C5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Сегодня,  мы с тобой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отправимся на птичий двор и встретим там </w:t>
      </w:r>
      <w:r w:rsidR="00A50266"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каких </w:t>
      </w:r>
      <w:r w:rsidR="00A50266"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мы там </w:t>
      </w:r>
      <w:r w:rsid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узнаешь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отгадывая мои загадки.</w:t>
      </w:r>
    </w:p>
    <w:p w:rsidR="00A50266" w:rsidRPr="00A50266" w:rsidRDefault="00DE66C5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(родитель раскладывает</w:t>
      </w:r>
      <w:r w:rsidR="00A50266"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артинки, отгадки которых называет ребёнок</w:t>
      </w:r>
      <w:r w:rsidR="00A50266"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Съем червя, попью водицы.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Хлебных крошек поищу,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снесу яичко –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Ребятишек покормлю.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(Курица)</w:t>
      </w:r>
    </w:p>
    <w:p w:rsidR="00DE66C5" w:rsidRDefault="00DE66C5" w:rsidP="00DE66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Гребешок аленький, кафтанчик рябенький,</w:t>
      </w:r>
    </w:p>
    <w:p w:rsidR="00DE66C5" w:rsidRDefault="00DE66C5" w:rsidP="00DE66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Двойная бородка, важная походка,</w:t>
      </w:r>
    </w:p>
    <w:p w:rsidR="00A50266" w:rsidRPr="00A50266" w:rsidRDefault="00DE66C5" w:rsidP="00DE66C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Раньше всех встаёт, голосисто поёт.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A50266"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(Петух)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лужку он важно ходит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воды сухим выходит.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красные ботинки,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 мягкие перинки.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(Гусь)</w:t>
      </w:r>
    </w:p>
    <w:p w:rsidR="00A50266" w:rsidRPr="00A50266" w:rsidRDefault="00A50266" w:rsidP="00B55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дождем она гуляет,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Щипать травку обожает,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Кря кричит, все это шутка,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конечно это -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(Утка)</w:t>
      </w:r>
    </w:p>
    <w:p w:rsidR="00B55040" w:rsidRDefault="00B55040" w:rsidP="00B55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двору он важно ходит,</w:t>
      </w:r>
    </w:p>
    <w:p w:rsidR="00B55040" w:rsidRDefault="00B55040" w:rsidP="00B55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Раздувается как шар.</w:t>
      </w:r>
    </w:p>
    <w:p w:rsidR="00B55040" w:rsidRDefault="00B55040" w:rsidP="00B55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совсем ему не лень</w:t>
      </w:r>
    </w:p>
    <w:p w:rsidR="00A50266" w:rsidRPr="00A50266" w:rsidRDefault="00B55040" w:rsidP="00B55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Бал-бал-бал кричать весь день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A50266"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(Индюк)</w:t>
      </w:r>
    </w:p>
    <w:p w:rsidR="00A50266" w:rsidRPr="00A50266" w:rsidRDefault="00B55040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 Как ты </w:t>
      </w:r>
      <w:r w:rsid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думаешь,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ком я прочитала загадки?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можно о</w:t>
      </w:r>
      <w:r w:rsidR="00B550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дним словом назвать всех, кого ты видишь на картинках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Кто это?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 </w:t>
      </w:r>
      <w:r w:rsidRPr="00A5026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A50266" w:rsidRPr="00A50266" w:rsidRDefault="00B55040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ты решил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это </w:t>
      </w:r>
      <w:r w:rsidR="00A50266"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ребёнка</w:t>
      </w:r>
      <w:r w:rsidR="00A50266"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части тела есть у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них есть голова, клюв, крылья, тело, 2 ноги)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чем покрыто тело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(Перьями, пухом)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это самый главный признак, который отличает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от других животных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живут они, в городе или в деревне?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деревне)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Живут эти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рядом с человеком на птичьем дворе, он ухаживает за ними, строит им жилища и дает им корм</w:t>
      </w:r>
      <w:proofErr w:type="gramStart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 картинки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«Птичий двор»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человек ухаживает за ними?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(Кормит, поит)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Значит, </w:t>
      </w:r>
      <w:proofErr w:type="gramStart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</w:t>
      </w:r>
      <w:proofErr w:type="gramEnd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5026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Домашние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Все эти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называются домашними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какую пользу приносят эти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человеку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(Пух, мясо, яйца)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маленькие детки – птенцы.</w:t>
      </w:r>
    </w:p>
    <w:p w:rsidR="00A50266" w:rsidRPr="00A50266" w:rsidRDefault="00B55040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Отгадывая загадки, ты </w:t>
      </w:r>
      <w:r w:rsid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узнаешь,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называются птенцы этих </w:t>
      </w:r>
      <w:r w:rsidR="00A50266"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я золотистый,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Мягкий и пушистый.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 курицы - ребёнок,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меня.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(Цыпленок)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Чей это птенец? </w:t>
      </w:r>
      <w:r w:rsidR="00B550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 ребёнка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курицы и петуха.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Удивительный ребенок!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вышел из пеленок,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плавать и нырять,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его родная мать.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(Утенок)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чей это птенец? </w:t>
      </w:r>
      <w:r w:rsidR="00B550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ребёнка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Правильно, молодцы!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команды в строй встают,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Отправляются на пруд.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идет цепочкой длинной,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так любит дисциплину?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(Гусята)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это чьи птенцы? </w:t>
      </w:r>
      <w:r w:rsidR="009B1D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ребёнка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0266" w:rsidRPr="00A50266" w:rsidRDefault="00A50266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индюшки есть ребята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их … 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(Индюшата)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чьи это птенцы? </w:t>
      </w:r>
      <w:r w:rsidR="009B1D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ребёнка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0266" w:rsidRDefault="009B1D71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называются папа и мама у цыплёнка, гусёнка, утёнка, индюшонка?</w:t>
      </w:r>
    </w:p>
    <w:p w:rsidR="009B1D71" w:rsidRDefault="009B1D71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(Курица и петух – у цыплёнка, гусь и гусыня – у гусёнка, утка и селезень – у утёнка, индюк и индюшка – у индюшонка).</w:t>
      </w:r>
    </w:p>
    <w:p w:rsidR="009B1D71" w:rsidRPr="00C549C7" w:rsidRDefault="009B1D71" w:rsidP="00A5026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549C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Физкультминутка</w:t>
      </w:r>
    </w:p>
    <w:p w:rsidR="009B1D71" w:rsidRDefault="0070287B" w:rsidP="00A502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Показать, как гусёнок плывёт, как петух важно шагает, как утка вперевалочку шагает, как курица клюёт, как селезень травку щиплет и т. д</w:t>
      </w:r>
    </w:p>
    <w:p w:rsidR="007B57F6" w:rsidRPr="00C549C7" w:rsidRDefault="0070287B" w:rsidP="00C549C7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549C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Игра</w:t>
      </w:r>
      <w:r w:rsidR="007B57F6" w:rsidRPr="00C549C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«Кто как кричит?»</w:t>
      </w:r>
    </w:p>
    <w:p w:rsidR="007B57F6" w:rsidRDefault="007B57F6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Петух – кукарекает: ку-ка-ре-ку      </w:t>
      </w:r>
    </w:p>
    <w:p w:rsidR="007B57F6" w:rsidRDefault="007B57F6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Курица – кудахчет: ко-ко-ко</w:t>
      </w:r>
    </w:p>
    <w:p w:rsidR="007B57F6" w:rsidRDefault="007B57F6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Утка -  крякает: кря-кря-кря</w:t>
      </w:r>
    </w:p>
    <w:p w:rsidR="007B57F6" w:rsidRDefault="007B57F6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Гусь – гогочет: га-га-га</w:t>
      </w:r>
    </w:p>
    <w:p w:rsidR="00C549C7" w:rsidRDefault="007B57F6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Цыплёнок -  пищит: пи-пи-пи</w:t>
      </w:r>
    </w:p>
    <w:p w:rsidR="007B57F6" w:rsidRDefault="007B57F6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Индюк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балабочет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бла-бла-бла</w:t>
      </w:r>
      <w:proofErr w:type="spellEnd"/>
    </w:p>
    <w:p w:rsidR="00C549C7" w:rsidRDefault="00C549C7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6998" w:rsidRDefault="00426998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 вспомним, какие части тела есть у птиц?  (ответ ребёнка)</w:t>
      </w:r>
    </w:p>
    <w:p w:rsidR="00426998" w:rsidRDefault="00426998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(туловище,  два крыла, хвост, две лапы,  голова на которой есть один клюв, два глаза, ушки  (они скрыты под перьями).</w:t>
      </w:r>
      <w:proofErr w:type="gramEnd"/>
    </w:p>
    <w:p w:rsidR="00426998" w:rsidRDefault="00426998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покрыто тело птиц? (тело у птиц покрыто перьями). У птиц ещё есть и тёплый пух, под перьями, который защищает их от холода.</w:t>
      </w:r>
    </w:p>
    <w:p w:rsidR="00B81881" w:rsidRDefault="00B81881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Сравни у этих птиц головы, шеи, перья, крылья, хвосты и лапки. Одинаковые они или разные?</w:t>
      </w:r>
    </w:p>
    <w:p w:rsidR="00A50266" w:rsidRPr="00B81881" w:rsidRDefault="00A50266" w:rsidP="00C549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отличается курица и утка? </w:t>
      </w:r>
      <w:r w:rsidR="007028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ребёнка</w:t>
      </w:r>
      <w:r w:rsidRPr="00A502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81881" w:rsidRPr="00A50266" w:rsidRDefault="00B81881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50266" w:rsidRPr="00A50266" w:rsidRDefault="00A50266" w:rsidP="00B8188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Чем </w:t>
      </w:r>
      <w:proofErr w:type="gramStart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похожи</w:t>
      </w:r>
      <w:proofErr w:type="gramEnd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утка и гусь? </w:t>
      </w:r>
      <w:r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(Они умеют плавать)</w:t>
      </w:r>
    </w:p>
    <w:p w:rsidR="00A50266" w:rsidRPr="00A50266" w:rsidRDefault="00C549C7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ты </w:t>
      </w:r>
      <w:proofErr w:type="gramStart"/>
      <w:r w:rsidRP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думаешь</w:t>
      </w:r>
      <w:proofErr w:type="gramEnd"/>
      <w:r w:rsidRP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 одним словом можно называть этих </w:t>
      </w:r>
      <w:r w:rsidR="00A50266"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A50266"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(водоплавающие)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Рассмотрим лапы водоплавающих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proofErr w:type="gramStart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оказ картинки с лапами водоплавающих </w:t>
      </w:r>
      <w:r w:rsidRPr="00A50266">
        <w:rPr>
          <w:rFonts w:ascii="Arial" w:eastAsia="Times New Roman" w:hAnsi="Arial" w:cs="Arial"/>
          <w:b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есть на лапах у водоплавающих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(перепонки)</w:t>
      </w:r>
    </w:p>
    <w:p w:rsidR="00A50266" w:rsidRPr="00A50266" w:rsidRDefault="00A50266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Такие лапы с перепонками природа создала у водоплавающих </w:t>
      </w:r>
      <w:r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не зря</w:t>
      </w:r>
      <w:r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B81881" w:rsidRP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помогают им плавать на воде.</w:t>
      </w:r>
    </w:p>
    <w:p w:rsidR="00A50266" w:rsidRPr="00A50266" w:rsidRDefault="00A50266" w:rsidP="0070287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50266" w:rsidRPr="00C549C7" w:rsidRDefault="00B81881" w:rsidP="00A50266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ты думаешь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человек использует </w:t>
      </w:r>
      <w:r w:rsidR="00A50266"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«гусиные лапы»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что они похожи? </w:t>
      </w:r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ребёнка</w:t>
      </w:r>
      <w:proofErr w:type="gramStart"/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A50266" w:rsidRPr="00A50266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End"/>
      <w:r w:rsidR="00B56AC1"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B56AC1" w:rsidRPr="00C549C7" w:rsidRDefault="00B56AC1" w:rsidP="00A50266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- Правильно это ласты</w:t>
      </w:r>
      <w:proofErr w:type="gramStart"/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( </w:t>
      </w:r>
      <w:proofErr w:type="gramStart"/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оказ картинки с ластами)</w:t>
      </w:r>
    </w:p>
    <w:p w:rsidR="00B81881" w:rsidRPr="00C549C7" w:rsidRDefault="00B81881" w:rsidP="00B81881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-Чем для людей полезны домашние птицы?</w:t>
      </w:r>
    </w:p>
    <w:p w:rsidR="00B81881" w:rsidRPr="00A50266" w:rsidRDefault="00B81881" w:rsidP="00B81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-Утки и гуси дают пух, из которых шьют одеяла, набивают подушки и пуховики</w:t>
      </w:r>
      <w:r w:rsidR="00B56AC1" w:rsidRPr="00C549C7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. Курицы несут яйца. Выращивают птиц ещё и для получения нежирного мяса, из которого готовят различные блюда.</w:t>
      </w:r>
    </w:p>
    <w:p w:rsidR="00A50266" w:rsidRPr="00A50266" w:rsidRDefault="00A50266" w:rsidP="00B818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50266" w:rsidRPr="00A50266" w:rsidRDefault="00B56AC1" w:rsidP="00A502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4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 К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 много интересного и полезного вы узнали о </w:t>
      </w:r>
      <w:r w:rsidR="00A50266" w:rsidRPr="00A502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птицах</w:t>
      </w:r>
      <w:r w:rsidR="00A50266" w:rsidRPr="00A502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0266" w:rsidRPr="00A50266" w:rsidRDefault="00A50266" w:rsidP="00A5026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53E53" w:rsidRPr="00C549C7" w:rsidRDefault="00B56AC1">
      <w:pPr>
        <w:rPr>
          <w:rFonts w:ascii="Arial" w:hAnsi="Arial" w:cs="Arial"/>
          <w:sz w:val="28"/>
          <w:szCs w:val="28"/>
        </w:rPr>
      </w:pPr>
      <w:r w:rsidRPr="00C549C7">
        <w:rPr>
          <w:rFonts w:ascii="Arial" w:hAnsi="Arial" w:cs="Arial"/>
          <w:sz w:val="28"/>
          <w:szCs w:val="28"/>
        </w:rPr>
        <w:t xml:space="preserve">     Итог:  Где мы сегодня с тобой были? – О ком беседовали? – Что узнали о домашних птицах?</w:t>
      </w:r>
    </w:p>
    <w:p w:rsidR="00B56AC1" w:rsidRPr="00B56AC1" w:rsidRDefault="00B56AC1">
      <w:pPr>
        <w:rPr>
          <w:sz w:val="32"/>
          <w:szCs w:val="32"/>
        </w:rPr>
      </w:pPr>
    </w:p>
    <w:sectPr w:rsidR="00B56AC1" w:rsidRPr="00B56AC1" w:rsidSect="00A50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66"/>
    <w:rsid w:val="003459CD"/>
    <w:rsid w:val="00426998"/>
    <w:rsid w:val="0070287B"/>
    <w:rsid w:val="007B57F6"/>
    <w:rsid w:val="009B1D71"/>
    <w:rsid w:val="00A50266"/>
    <w:rsid w:val="00B55040"/>
    <w:rsid w:val="00B56AC1"/>
    <w:rsid w:val="00B81881"/>
    <w:rsid w:val="00C53E53"/>
    <w:rsid w:val="00C549C7"/>
    <w:rsid w:val="00D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sidorov-61@yandex.ru</dc:creator>
  <cp:lastModifiedBy>sidorov-61@yandex.ru</cp:lastModifiedBy>
  <cp:revision>1</cp:revision>
  <dcterms:created xsi:type="dcterms:W3CDTF">2020-04-20T12:37:00Z</dcterms:created>
  <dcterms:modified xsi:type="dcterms:W3CDTF">2020-04-20T14:32:00Z</dcterms:modified>
</cp:coreProperties>
</file>