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61" w:rsidRPr="000369EA" w:rsidRDefault="000369EA" w:rsidP="00036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sz w:val="24"/>
          <w:szCs w:val="24"/>
        </w:rPr>
        <w:t>Аппликация «Скворечник».</w:t>
      </w:r>
    </w:p>
    <w:p w:rsidR="000369EA" w:rsidRPr="000369EA" w:rsidRDefault="000369EA">
      <w:pPr>
        <w:rPr>
          <w:rFonts w:ascii="Times New Roman" w:hAnsi="Times New Roman" w:cs="Times New Roman"/>
          <w:sz w:val="24"/>
          <w:szCs w:val="24"/>
        </w:rPr>
      </w:pPr>
    </w:p>
    <w:p w:rsidR="000369EA" w:rsidRDefault="000369EA">
      <w:pPr>
        <w:rPr>
          <w:rFonts w:ascii="Times New Roman" w:hAnsi="Times New Roman" w:cs="Times New Roman"/>
          <w:sz w:val="24"/>
          <w:szCs w:val="24"/>
        </w:rPr>
      </w:pPr>
      <w:r w:rsidRPr="000369EA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детей изображать в аппликации предметы, состоящие из нескольких частей; определять форму частей (прямоугольная, круглая, треугольная); уточнить знание цветов, развивать цветовое восприятие.</w:t>
      </w:r>
    </w:p>
    <w:p w:rsidR="000369EA" w:rsidRDefault="00036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иллюстрация скворечника, картон, цветная бумага, кисти, клей, салфетки.</w:t>
      </w:r>
    </w:p>
    <w:p w:rsidR="000369EA" w:rsidRDefault="000369EA" w:rsidP="00036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369EA" w:rsidRDefault="000369EA" w:rsidP="00036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изображение скворечника и называем части из которых он состоит, обращая внимание, что части похожи на геометрические фигуры</w:t>
      </w:r>
      <w:r w:rsidR="006B7F7F">
        <w:rPr>
          <w:rFonts w:ascii="Times New Roman" w:hAnsi="Times New Roman" w:cs="Times New Roman"/>
          <w:sz w:val="24"/>
          <w:szCs w:val="24"/>
        </w:rPr>
        <w:t>. (скворечник- прямоугольник, крыша- треугольник, а окошко- круг). Называем цвета, которые будем использовать для аппликации. Напомнить,</w:t>
      </w:r>
      <w:r w:rsidR="000427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F7F">
        <w:rPr>
          <w:rFonts w:ascii="Times New Roman" w:hAnsi="Times New Roman" w:cs="Times New Roman"/>
          <w:sz w:val="24"/>
          <w:szCs w:val="24"/>
        </w:rPr>
        <w:t>что излишки клея мы вытираем салфеткой.</w:t>
      </w:r>
    </w:p>
    <w:p w:rsidR="006B7F7F" w:rsidRDefault="006B7F7F" w:rsidP="000369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Приступаем к сборке скворечника</w:t>
      </w:r>
      <w:r w:rsidR="008113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245382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12_19-16-4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979" cy="245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BE" w:rsidRDefault="008113BE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клеим крышу</w:t>
      </w:r>
    </w:p>
    <w:p w:rsidR="008113BE" w:rsidRDefault="008113BE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789" cy="2887578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12_19-25-1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73" cy="29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BE" w:rsidRDefault="008113BE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сам скворечник</w:t>
      </w:r>
    </w:p>
    <w:p w:rsidR="008113BE" w:rsidRDefault="00E03F61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1577" cy="22860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12_19-27-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46" cy="230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61" w:rsidRDefault="00E03F61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Окошко</w:t>
      </w:r>
    </w:p>
    <w:p w:rsidR="00E03F61" w:rsidRDefault="002369FE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371" cy="259882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12_19-29-4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32" cy="26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9FE" w:rsidRDefault="00533BA1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крепеж </w:t>
      </w:r>
    </w:p>
    <w:p w:rsidR="00533BA1" w:rsidRDefault="00533BA1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891" cy="2687053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12_19-32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0" cy="271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A1" w:rsidRDefault="00533BA1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шаг- это жердочка</w:t>
      </w:r>
    </w:p>
    <w:p w:rsidR="00533BA1" w:rsidRDefault="002C67CA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9345" cy="3007894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12_19-37-0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96" cy="30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CA" w:rsidRDefault="002C67CA" w:rsidP="008113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Готово! Молодцы ребята!</w:t>
      </w:r>
    </w:p>
    <w:p w:rsidR="002C67CA" w:rsidRDefault="002C67CA" w:rsidP="002C6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2C67CA" w:rsidRDefault="002C67CA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скворечника торчат (пальцы рук соединить над головой)</w:t>
      </w:r>
    </w:p>
    <w:p w:rsidR="002C67CA" w:rsidRDefault="002C67CA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Клювы маленьких скворчат,</w:t>
      </w:r>
    </w:p>
    <w:p w:rsidR="002C67CA" w:rsidRDefault="002C67CA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Клювик раз, клювик два (пальцы каждой руки поочередно соединить в «клювик»)</w:t>
      </w:r>
    </w:p>
    <w:p w:rsidR="002C67CA" w:rsidRDefault="002C67CA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Лапка, лапка, голова (каждой кистью показать лапку, затем сделать «замок»)</w:t>
      </w:r>
    </w:p>
    <w:p w:rsidR="00896C00" w:rsidRDefault="00896C00" w:rsidP="0089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67CA" w:rsidRPr="00896C00">
        <w:rPr>
          <w:rFonts w:ascii="Times New Roman" w:hAnsi="Times New Roman" w:cs="Times New Roman"/>
          <w:sz w:val="24"/>
          <w:szCs w:val="24"/>
        </w:rPr>
        <w:t xml:space="preserve">Кук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67CA" w:rsidRPr="00896C00">
        <w:rPr>
          <w:rFonts w:ascii="Times New Roman" w:hAnsi="Times New Roman" w:cs="Times New Roman"/>
          <w:sz w:val="24"/>
          <w:szCs w:val="24"/>
        </w:rPr>
        <w:t xml:space="preserve"> спрятались (ударить по коленке и пальцы рук соединить над головой).</w:t>
      </w:r>
    </w:p>
    <w:p w:rsidR="00F1259B" w:rsidRDefault="00F1259B" w:rsidP="0089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1958" cy="384895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efa4598ba35dd6158bb9ced84a4859f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53" cy="388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CA" w:rsidRPr="00896C00" w:rsidRDefault="002C67CA" w:rsidP="00896C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13373" cy="241433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269" cy="24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00" w:rsidRDefault="00F1259B" w:rsidP="002C67C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7410" cy="4102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700" cy="41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DAC" w:rsidRDefault="00C7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BED" w:rsidRDefault="00823BED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Выполненная работа:</w:t>
      </w:r>
    </w:p>
    <w:p w:rsidR="00F227F9" w:rsidRDefault="00F227F9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2252" cy="2429362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14_10-31-3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48" cy="243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27F9" w:rsidRDefault="00F227F9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2619" cy="225391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14_11-16-0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10" cy="227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F9" w:rsidRDefault="00F227F9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273" cy="223109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14_14-21-2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94" cy="225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E9" w:rsidRDefault="00B07CE9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4126" cy="3729378"/>
            <wp:effectExtent l="0" t="0" r="952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14_15-17-13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24" cy="37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ED" w:rsidRDefault="00F43BDB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6342" cy="2382253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14_18-28-0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84" cy="239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DB" w:rsidRDefault="00F43BDB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54442" cy="3272504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14_18-28-030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62" cy="328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DB" w:rsidRDefault="00F43BDB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8448" cy="2342147"/>
            <wp:effectExtent l="0" t="0" r="762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14_18-28-47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988" cy="23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BDB" w:rsidRPr="00823BED" w:rsidRDefault="00F43BDB" w:rsidP="002C67C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331" cy="23261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5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993" cy="233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BDB" w:rsidRPr="0082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F4BD8"/>
    <w:multiLevelType w:val="hybridMultilevel"/>
    <w:tmpl w:val="8E1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A"/>
    <w:rsid w:val="000369EA"/>
    <w:rsid w:val="000427A6"/>
    <w:rsid w:val="002369FE"/>
    <w:rsid w:val="002C67CA"/>
    <w:rsid w:val="003E58FA"/>
    <w:rsid w:val="00533BA1"/>
    <w:rsid w:val="006B7F7F"/>
    <w:rsid w:val="007C05CE"/>
    <w:rsid w:val="008113BE"/>
    <w:rsid w:val="00823BED"/>
    <w:rsid w:val="00896C00"/>
    <w:rsid w:val="00936961"/>
    <w:rsid w:val="00B07CE9"/>
    <w:rsid w:val="00C76DAC"/>
    <w:rsid w:val="00E03F61"/>
    <w:rsid w:val="00F1259B"/>
    <w:rsid w:val="00F227F9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7F33-E984-4855-BAB3-42DEE72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13</cp:revision>
  <dcterms:created xsi:type="dcterms:W3CDTF">2020-04-12T15:51:00Z</dcterms:created>
  <dcterms:modified xsi:type="dcterms:W3CDTF">2020-04-14T16:38:00Z</dcterms:modified>
</cp:coreProperties>
</file>