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FB" w:rsidRPr="00A84E4E" w:rsidRDefault="00A84E4E" w:rsidP="005C51FB">
      <w:pPr>
        <w:pStyle w:val="a3"/>
        <w:contextualSpacing/>
        <w:jc w:val="center"/>
        <w:rPr>
          <w:b/>
          <w:color w:val="000000"/>
          <w:sz w:val="32"/>
          <w:szCs w:val="32"/>
        </w:rPr>
      </w:pPr>
      <w:r w:rsidRPr="00A84E4E">
        <w:rPr>
          <w:b/>
          <w:color w:val="000000"/>
          <w:sz w:val="32"/>
          <w:szCs w:val="32"/>
        </w:rPr>
        <w:t>Викторина про космос для детей старшего дошкольного возраста:</w:t>
      </w:r>
    </w:p>
    <w:p w:rsidR="00A84E4E" w:rsidRPr="00A84E4E" w:rsidRDefault="00A84E4E" w:rsidP="005C51FB">
      <w:pPr>
        <w:pStyle w:val="a3"/>
        <w:contextualSpacing/>
        <w:jc w:val="center"/>
        <w:rPr>
          <w:b/>
          <w:color w:val="000000"/>
          <w:sz w:val="32"/>
          <w:szCs w:val="32"/>
        </w:rPr>
      </w:pPr>
      <w:r w:rsidRPr="00A84E4E">
        <w:rPr>
          <w:b/>
          <w:color w:val="000000"/>
          <w:sz w:val="32"/>
          <w:szCs w:val="32"/>
        </w:rPr>
        <w:t>«Вопросы для любознательных»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звали человека, который заинтересовался и основал космос? (Циолковский)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· </w:t>
      </w:r>
      <w:proofErr w:type="gramStart"/>
      <w:r w:rsidRPr="00A84E4E">
        <w:rPr>
          <w:color w:val="000000"/>
        </w:rPr>
        <w:t>А</w:t>
      </w:r>
      <w:proofErr w:type="gramEnd"/>
      <w:r w:rsidRPr="00A84E4E">
        <w:rPr>
          <w:color w:val="000000"/>
        </w:rPr>
        <w:t xml:space="preserve"> какого числа отмечают день космонавтики? (12 апреля 1961 год)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· </w:t>
      </w:r>
      <w:proofErr w:type="gramStart"/>
      <w:r w:rsidRPr="00A84E4E">
        <w:rPr>
          <w:color w:val="000000"/>
        </w:rPr>
        <w:t>А</w:t>
      </w:r>
      <w:proofErr w:type="gramEnd"/>
      <w:r w:rsidRPr="00A84E4E">
        <w:rPr>
          <w:color w:val="000000"/>
        </w:rPr>
        <w:t xml:space="preserve"> почему этот день так назвали? (В этот день впервые в космос полетел человек)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Какие животные побывали в космосе? (обезьяны, крысы, собаки)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· </w:t>
      </w:r>
      <w:proofErr w:type="gramStart"/>
      <w:r w:rsidRPr="00A84E4E">
        <w:rPr>
          <w:color w:val="000000"/>
        </w:rPr>
        <w:t>А</w:t>
      </w:r>
      <w:proofErr w:type="gramEnd"/>
      <w:r w:rsidRPr="00A84E4E">
        <w:rPr>
          <w:color w:val="000000"/>
        </w:rPr>
        <w:t xml:space="preserve"> какие главные герои летали в космос до людей и благополучно вернулись? (Лайка, Белка и Стрелка)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звали человека, который впервые полетел в космос и благополучно вернулся? (Юрий Алексеевич Гагарин)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На каком космическом корабле летал Гагарин? (Восток – 1)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звали человека, который первый вышел в открытый космос? (Алексей Архипович Леонов)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звали первую женщину, летавшую в космос? (Валентина Терешкова)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Каких космонавтов вы еще знаете? (Герман Титов, Андриан Николаев, Владимир Комаров,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· </w:t>
      </w:r>
      <w:proofErr w:type="gramStart"/>
      <w:r w:rsidRPr="00A84E4E">
        <w:rPr>
          <w:color w:val="000000"/>
        </w:rPr>
        <w:t>А</w:t>
      </w:r>
      <w:proofErr w:type="gramEnd"/>
      <w:r w:rsidRPr="00A84E4E">
        <w:rPr>
          <w:color w:val="000000"/>
        </w:rPr>
        <w:t xml:space="preserve"> как люди находят в космосе? (в невесомости)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они принимают пищу? (с помощью тюбиков)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 называется снаряжение космонавтов? (Скафандр)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Какие планеты вы знаете? (Юпитер, Сатурн, Венера, Марс, Уран, Меркурий, Земля, Нептун)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· Какими чертами характера должен обладать космонавт? (сильный, смелый, выносливый, храбрый, талантливый, умный, быстрый)</w:t>
      </w:r>
    </w:p>
    <w:p w:rsidR="00A84E4E" w:rsidRPr="00A84E4E" w:rsidRDefault="00A84E4E" w:rsidP="005C51FB">
      <w:pPr>
        <w:pStyle w:val="a3"/>
        <w:contextualSpacing/>
        <w:rPr>
          <w:color w:val="000000"/>
        </w:rPr>
      </w:pPr>
    </w:p>
    <w:p w:rsidR="005C51FB" w:rsidRPr="00A84E4E" w:rsidRDefault="005C51FB" w:rsidP="005C51FB">
      <w:pPr>
        <w:pStyle w:val="a3"/>
        <w:contextualSpacing/>
        <w:rPr>
          <w:b/>
          <w:i/>
          <w:color w:val="000000"/>
        </w:rPr>
      </w:pPr>
      <w:r w:rsidRPr="00A84E4E">
        <w:rPr>
          <w:b/>
          <w:i/>
          <w:color w:val="000000"/>
        </w:rPr>
        <w:t>Игра «Дополни словечко»</w:t>
      </w:r>
    </w:p>
    <w:p w:rsidR="005C51FB" w:rsidRPr="00A84E4E" w:rsidRDefault="005C51FB" w:rsidP="005C51FB">
      <w:pPr>
        <w:pStyle w:val="a3"/>
        <w:contextualSpacing/>
        <w:rPr>
          <w:b/>
          <w:color w:val="000000"/>
        </w:rPr>
      </w:pPr>
      <w:r w:rsidRPr="00A84E4E">
        <w:rPr>
          <w:b/>
          <w:color w:val="000000"/>
        </w:rPr>
        <w:t>Родитель: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1.Чтобы глаз вооружить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И со звездами дружить,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Млечный путь </w:t>
      </w:r>
      <w:proofErr w:type="gramStart"/>
      <w:r w:rsidRPr="00A84E4E">
        <w:rPr>
          <w:color w:val="000000"/>
        </w:rPr>
        <w:t>увидеть</w:t>
      </w:r>
      <w:proofErr w:type="gramEnd"/>
      <w:r w:rsidRPr="00A84E4E">
        <w:rPr>
          <w:color w:val="000000"/>
        </w:rPr>
        <w:t xml:space="preserve"> чтоб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Нужен мощный … </w:t>
      </w:r>
    </w:p>
    <w:p w:rsidR="005C51FB" w:rsidRPr="00A84E4E" w:rsidRDefault="00A84E4E" w:rsidP="005C51FB">
      <w:pPr>
        <w:pStyle w:val="a3"/>
        <w:contextualSpacing/>
        <w:rPr>
          <w:color w:val="000000"/>
        </w:rPr>
      </w:pPr>
      <w:r w:rsidRPr="00A84E4E">
        <w:rPr>
          <w:b/>
          <w:color w:val="000000"/>
        </w:rPr>
        <w:t>Ребенок :</w:t>
      </w:r>
      <w:r w:rsidR="005C51FB" w:rsidRPr="00A84E4E">
        <w:rPr>
          <w:color w:val="000000"/>
        </w:rPr>
        <w:t>(телескоп)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2. На корабле воздушном,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 Космическом, послушном,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Мы, обгоняя ветер,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Несемся на… (Ракете)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3.У ракеты есть водитель,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Невесомости любитель.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По-английски: «астронавт»,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А по-русски … (космонавт)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4.Самый первый в космосе,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Летел с огромной скоростью </w:t>
      </w:r>
      <w:bookmarkStart w:id="0" w:name="_GoBack"/>
      <w:bookmarkEnd w:id="0"/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Отважный русский парень,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Наш космонавт … (Гагарин)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5.Освещает ночью путь,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 Звездам не дает заснуть.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Пусть все спят, ей не до сна,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В небе светит нам … (Луна)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6.Планета голубая,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Любимая, родная.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 Она твоя, она моя,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lastRenderedPageBreak/>
        <w:t>А называется… (Земля)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7.Он дружит с ветром и водой,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Она – с Полярною звездой.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Никак не могут встретиться Медведь с Большой … (медведицей)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8.Специальный космический есть аппарат,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 Сигналы на Землю он шлет всем подряд,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 И как одинокий путник,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Летит по орбите … (спутник)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9.В космосе сквозь толщу лет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Ледяной летит объект. </w:t>
      </w:r>
    </w:p>
    <w:p w:rsidR="00A84E4E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Хвост его - полоска света,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А зовут объект… (комета)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 xml:space="preserve">10.Что видим мы, взглянув в оконце, </w:t>
      </w:r>
    </w:p>
    <w:p w:rsidR="005C51FB" w:rsidRPr="00A84E4E" w:rsidRDefault="005C51FB" w:rsidP="005C51FB">
      <w:pPr>
        <w:pStyle w:val="a3"/>
        <w:contextualSpacing/>
        <w:rPr>
          <w:color w:val="000000"/>
        </w:rPr>
      </w:pPr>
      <w:r w:rsidRPr="00A84E4E">
        <w:rPr>
          <w:color w:val="000000"/>
        </w:rPr>
        <w:t>Нам ярким светом светит … (солнце)</w:t>
      </w:r>
    </w:p>
    <w:p w:rsidR="00795E6D" w:rsidRPr="00A84E4E" w:rsidRDefault="00795E6D" w:rsidP="005C51FB">
      <w:pPr>
        <w:pStyle w:val="a3"/>
        <w:contextualSpacing/>
        <w:rPr>
          <w:color w:val="000000"/>
        </w:rPr>
      </w:pPr>
    </w:p>
    <w:p w:rsidR="00795E6D" w:rsidRPr="00A84E4E" w:rsidRDefault="00795E6D" w:rsidP="005C51FB">
      <w:pPr>
        <w:pStyle w:val="a3"/>
        <w:contextualSpacing/>
        <w:rPr>
          <w:color w:val="000000"/>
        </w:rPr>
      </w:pP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Шарик золотой заглянул в оконце, и танцуют зайчики. Что же это? (Солнце).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Ночью на небе видна бледнолицая … (Луна).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Быстрая, словно комета, в космос взлетает… (Ракета)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 видим мы, взглянув в оконце, нам ярким светом светит … (солнце)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Золотые горошины в ночное небо подброшены. (Звезды).</w:t>
      </w:r>
    </w:p>
    <w:p w:rsidR="00A84E4E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Летит вокруг Солнца планета, в леса и горы одета.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Мелькают моря и поля. Зовется она … (Земля).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Как называется снаряжение космонавтов? (Скафандр)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 ракеты есть водитель, невесомости любитель. По-английски: «астронавт», а по-русски … (космонавт)</w:t>
      </w:r>
    </w:p>
    <w:p w:rsidR="00795E6D" w:rsidRPr="00A84E4E" w:rsidRDefault="00795E6D" w:rsidP="00795E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Чтобы глаз вооружить и со звездами дружить, млечный путь </w:t>
      </w:r>
      <w:proofErr w:type="gramStart"/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увидеть</w:t>
      </w:r>
      <w:proofErr w:type="gramEnd"/>
      <w:r w:rsidRPr="00A84E4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чтоб нужен мощный … (телескоп)</w:t>
      </w:r>
    </w:p>
    <w:p w:rsidR="00B870C4" w:rsidRPr="00A84E4E" w:rsidRDefault="00B870C4" w:rsidP="00B870C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1. На каком пути ни один человек не бывал? (на млечном)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2. По темному небу рассыпан горошек, 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Цветной карамели из сахарной крошки. 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И только тогда, когда утро настанет,</w:t>
      </w: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 Вся карамель та внезапно растает (звезды).</w:t>
      </w: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3. Из кого ковша не пьют, не едят, а только на него глядят? (созвездия: Большая и Малая медведица)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4. Ни начала, ни конца, ни затылка, ни лица. </w:t>
      </w: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Знают все и </w:t>
      </w:r>
      <w:proofErr w:type="gramStart"/>
      <w:r w:rsidRPr="00A84E4E">
        <w:rPr>
          <w:color w:val="000000"/>
        </w:rPr>
        <w:t>млад</w:t>
      </w:r>
      <w:proofErr w:type="gramEnd"/>
      <w:r w:rsidRPr="00A84E4E">
        <w:rPr>
          <w:color w:val="000000"/>
        </w:rPr>
        <w:t xml:space="preserve"> и стар, что она большущий шар (земля)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5. Обгоняя ночь и день, вкруг земли бежит олень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 Задевая звезды рогом, в небе выбрал он дорогу. </w:t>
      </w: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Слышен стук его копыт, он вселенной следопыт (спутник).</w:t>
      </w:r>
    </w:p>
    <w:p w:rsidR="00A84E4E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 xml:space="preserve">6. В космосе сквозь толщу лет ледяной летит объект </w:t>
      </w:r>
    </w:p>
    <w:p w:rsidR="00B870C4" w:rsidRPr="00A84E4E" w:rsidRDefault="00B870C4" w:rsidP="00B870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4E4E">
        <w:rPr>
          <w:color w:val="000000"/>
        </w:rPr>
        <w:t>Хвост его – полоска света, а зовут его …(комета) </w:t>
      </w:r>
    </w:p>
    <w:p w:rsidR="00133664" w:rsidRPr="00A84E4E" w:rsidRDefault="0013366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33664" w:rsidRPr="00A8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E1CD8"/>
    <w:multiLevelType w:val="multilevel"/>
    <w:tmpl w:val="6A3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FB"/>
    <w:rsid w:val="00133664"/>
    <w:rsid w:val="005C51FB"/>
    <w:rsid w:val="00795E6D"/>
    <w:rsid w:val="00A84E4E"/>
    <w:rsid w:val="00B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3C0E"/>
  <w15:chartTrackingRefBased/>
  <w15:docId w15:val="{AB373BD4-E380-4E0B-8364-22F227E4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</cp:revision>
  <dcterms:created xsi:type="dcterms:W3CDTF">2020-04-09T10:35:00Z</dcterms:created>
  <dcterms:modified xsi:type="dcterms:W3CDTF">2020-04-10T07:22:00Z</dcterms:modified>
</cp:coreProperties>
</file>