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A" w:rsidRPr="004D4728" w:rsidRDefault="0013712E" w:rsidP="0013712E">
      <w:pPr>
        <w:jc w:val="center"/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>Математика 22.04.2020 год.</w:t>
      </w:r>
    </w:p>
    <w:p w:rsidR="0013712E" w:rsidRPr="004D4728" w:rsidRDefault="0013712E" w:rsidP="0013712E">
      <w:pPr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 xml:space="preserve">Цель: </w:t>
      </w:r>
      <w:r w:rsidR="002557D1" w:rsidRPr="004D4728">
        <w:rPr>
          <w:rFonts w:ascii="Times New Roman" w:hAnsi="Times New Roman" w:cs="Times New Roman"/>
        </w:rPr>
        <w:t>учить различать одно и много движений и обозначать их количество словами один, много; упражнять в умении различать пространственные направления относительно себя, обозначать их словами впереди-сза</w:t>
      </w:r>
      <w:r w:rsidR="00854762" w:rsidRPr="004D4728">
        <w:rPr>
          <w:rFonts w:ascii="Times New Roman" w:hAnsi="Times New Roman" w:cs="Times New Roman"/>
        </w:rPr>
        <w:t>ди, вверху-внизу, справа-слева; совершенствовать умение составлять группу предметов из отдельных предметов и выделять один предмет из группы.</w:t>
      </w:r>
    </w:p>
    <w:p w:rsidR="00854762" w:rsidRPr="004D4728" w:rsidRDefault="00854762" w:rsidP="0013712E">
      <w:pPr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>Материал: круги красного, синего и желтого цвета</w:t>
      </w:r>
      <w:r w:rsidR="00DB45A9">
        <w:rPr>
          <w:rFonts w:ascii="Times New Roman" w:hAnsi="Times New Roman" w:cs="Times New Roman"/>
        </w:rPr>
        <w:t>, шарики.</w:t>
      </w:r>
    </w:p>
    <w:p w:rsidR="00854762" w:rsidRPr="004D4728" w:rsidRDefault="00854762" w:rsidP="00854762">
      <w:pPr>
        <w:jc w:val="center"/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>Ход занятия:</w:t>
      </w:r>
    </w:p>
    <w:p w:rsidR="00EC645F" w:rsidRPr="004D4728" w:rsidRDefault="00EC645F" w:rsidP="008547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>Приветствие</w:t>
      </w:r>
    </w:p>
    <w:p w:rsidR="00854762" w:rsidRPr="004D4728" w:rsidRDefault="00EC645F" w:rsidP="00EC645F">
      <w:pPr>
        <w:pStyle w:val="a3"/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035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5F" w:rsidRPr="004D4728" w:rsidRDefault="00EC645F" w:rsidP="00EC645F">
      <w:pPr>
        <w:pStyle w:val="a3"/>
        <w:rPr>
          <w:rFonts w:ascii="Times New Roman" w:hAnsi="Times New Roman" w:cs="Times New Roman"/>
        </w:rPr>
      </w:pPr>
      <w:r w:rsidRPr="004D4728">
        <w:rPr>
          <w:rFonts w:ascii="Times New Roman" w:hAnsi="Times New Roman" w:cs="Times New Roman"/>
        </w:rPr>
        <w:t>Давайте вы буде</w:t>
      </w:r>
      <w:r w:rsidR="004D4728">
        <w:rPr>
          <w:rFonts w:ascii="Times New Roman" w:hAnsi="Times New Roman" w:cs="Times New Roman"/>
        </w:rPr>
        <w:t>те воспроизводить то количество</w:t>
      </w:r>
      <w:r w:rsidRPr="004D4728">
        <w:rPr>
          <w:rFonts w:ascii="Times New Roman" w:hAnsi="Times New Roman" w:cs="Times New Roman"/>
        </w:rPr>
        <w:t>,</w:t>
      </w:r>
      <w:r w:rsidR="004D4728" w:rsidRPr="004D4728">
        <w:rPr>
          <w:rFonts w:ascii="Times New Roman" w:hAnsi="Times New Roman" w:cs="Times New Roman"/>
        </w:rPr>
        <w:t xml:space="preserve"> </w:t>
      </w:r>
      <w:r w:rsidRPr="004D4728">
        <w:rPr>
          <w:rFonts w:ascii="Times New Roman" w:hAnsi="Times New Roman" w:cs="Times New Roman"/>
        </w:rPr>
        <w:t>которое я вам прохлопаю или протопаю</w:t>
      </w:r>
      <w:r w:rsidR="004D4728">
        <w:rPr>
          <w:rFonts w:ascii="Times New Roman" w:hAnsi="Times New Roman" w:cs="Times New Roman"/>
        </w:rPr>
        <w:t xml:space="preserve"> (обозначать их словами один, много). Молодцы, ребята!</w:t>
      </w:r>
    </w:p>
    <w:p w:rsidR="00EC645F" w:rsidRDefault="00D01B1D" w:rsidP="00EC64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Загадки.</w:t>
      </w:r>
    </w:p>
    <w:p w:rsidR="00D01B1D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форма у клубка,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планеты, колобка,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сожми ее дружок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получится…(кружок)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давно со мной знаком,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угол в нем прямой,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его представить рад,</w:t>
      </w:r>
    </w:p>
    <w:p w:rsidR="00170793" w:rsidRDefault="00170793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зовут его…(квадрат)</w:t>
      </w:r>
    </w:p>
    <w:p w:rsidR="008445DE" w:rsidRDefault="008445DE" w:rsidP="00D01B1D">
      <w:pPr>
        <w:pStyle w:val="a3"/>
        <w:rPr>
          <w:rFonts w:ascii="Times New Roman" w:hAnsi="Times New Roman" w:cs="Times New Roman"/>
        </w:rPr>
      </w:pPr>
    </w:p>
    <w:p w:rsidR="008445DE" w:rsidRDefault="008445DE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вершины тут видны,</w:t>
      </w:r>
    </w:p>
    <w:p w:rsidR="008445DE" w:rsidRDefault="008445DE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угла, три стороны.</w:t>
      </w:r>
    </w:p>
    <w:p w:rsidR="008445DE" w:rsidRDefault="00987E4F" w:rsidP="00D01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Ну, </w:t>
      </w:r>
      <w:proofErr w:type="gramStart"/>
      <w:r w:rsidR="008445DE">
        <w:rPr>
          <w:rFonts w:ascii="Times New Roman" w:hAnsi="Times New Roman" w:cs="Times New Roman"/>
        </w:rPr>
        <w:t>пожалуй</w:t>
      </w:r>
      <w:proofErr w:type="gramEnd"/>
      <w:r w:rsidR="008445DE">
        <w:rPr>
          <w:rFonts w:ascii="Times New Roman" w:hAnsi="Times New Roman" w:cs="Times New Roman"/>
        </w:rPr>
        <w:t xml:space="preserve"> и довольно</w:t>
      </w:r>
    </w:p>
    <w:p w:rsidR="008445DE" w:rsidRDefault="008445DE" w:rsidP="008445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видишь? (треугольник)</w:t>
      </w:r>
    </w:p>
    <w:p w:rsidR="008445DE" w:rsidRDefault="008445DE" w:rsidP="008445DE">
      <w:pPr>
        <w:pStyle w:val="a3"/>
        <w:rPr>
          <w:rFonts w:ascii="Times New Roman" w:hAnsi="Times New Roman" w:cs="Times New Roman"/>
        </w:rPr>
      </w:pPr>
    </w:p>
    <w:p w:rsidR="008445DE" w:rsidRDefault="00DB45A9" w:rsidP="008445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445DE">
        <w:rPr>
          <w:rFonts w:ascii="Times New Roman" w:hAnsi="Times New Roman" w:cs="Times New Roman"/>
        </w:rPr>
        <w:t>сли</w:t>
      </w:r>
      <w:r>
        <w:rPr>
          <w:rFonts w:ascii="Times New Roman" w:hAnsi="Times New Roman" w:cs="Times New Roman"/>
        </w:rPr>
        <w:t xml:space="preserve"> возникнут затруднения с отгадыванием показать наглядно фигуру.</w:t>
      </w:r>
    </w:p>
    <w:p w:rsidR="00DB45A9" w:rsidRDefault="00DB45A9" w:rsidP="00DB45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поиграем. Я буду давать задания вам, а вы выполняйте их.</w:t>
      </w:r>
    </w:p>
    <w:p w:rsidR="00DB45A9" w:rsidRDefault="004D7001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Возьмите шарик в правую руку (в какой руке шарик?)</w:t>
      </w:r>
    </w:p>
    <w:p w:rsidR="004D7001" w:rsidRDefault="004D7001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Поднимите шарик (где шарик?)</w:t>
      </w:r>
    </w:p>
    <w:p w:rsidR="004D7001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4D7001">
        <w:rPr>
          <w:rFonts w:ascii="Times New Roman" w:hAnsi="Times New Roman" w:cs="Times New Roman"/>
        </w:rPr>
        <w:t>прячьте шарик за спиной (где теперь шарик?)</w:t>
      </w:r>
    </w:p>
    <w:p w:rsidR="0079328E" w:rsidRDefault="0079328E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06D6">
        <w:rPr>
          <w:rFonts w:ascii="Times New Roman" w:hAnsi="Times New Roman" w:cs="Times New Roman"/>
        </w:rPr>
        <w:t>Опустите шарик вниз (где шарик?)</w:t>
      </w:r>
    </w:p>
    <w:p w:rsidR="000306D6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19073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21_08-57-1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01" cy="421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D6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8740" cy="1963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21_08-57-1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65" cy="196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D6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7000" cy="200017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21_08-57-1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80" cy="200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D6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55998" cy="20669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21_08-57-2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323" cy="20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D6" w:rsidRDefault="000306D6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0925" cy="25407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21_08-57-2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460" cy="25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A9" w:rsidRDefault="00704EA9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012" cy="23526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21_08-57-19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687" cy="235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A9" w:rsidRDefault="00704EA9" w:rsidP="00DB45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41823" cy="25812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21_08-57-20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682" cy="25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A9" w:rsidRDefault="00704EA9" w:rsidP="00704E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«Продолжи ряд»</w:t>
      </w:r>
    </w:p>
    <w:p w:rsidR="00704EA9" w:rsidRDefault="00704EA9" w:rsidP="00704E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Раздать круги красного, синего и желтого цветов.</w:t>
      </w:r>
      <w:r w:rsidR="00B2338C">
        <w:rPr>
          <w:rFonts w:ascii="Times New Roman" w:hAnsi="Times New Roman" w:cs="Times New Roman"/>
        </w:rPr>
        <w:t xml:space="preserve"> Выложить образец перед ребенком последовательность кругов (допустим красный, желтый, синий, желтый). Ребенок должен воспроизвести эту последовательность и уточнить порядок их расположения. Повторить 2-3 раза.</w:t>
      </w:r>
    </w:p>
    <w:p w:rsidR="00B2338C" w:rsidRDefault="00B2338C" w:rsidP="00B2338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посчитаем.</w:t>
      </w:r>
    </w:p>
    <w:p w:rsidR="00B2338C" w:rsidRDefault="00B2338C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40906" cy="27527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21_08-57-2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467" cy="27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4" w:rsidRDefault="00BE3F24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371850" cy="444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21_08-57-2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7" cy="444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4" w:rsidRDefault="00BE3F24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81342" cy="42100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21_08-57-22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334" cy="42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4" w:rsidRDefault="00BE3F24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88886" cy="405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21_08-57-22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13" cy="40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4" w:rsidRDefault="00BE3F24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93664" cy="3971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21_08-57-23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54" cy="39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4" w:rsidRPr="00B2338C" w:rsidRDefault="00BE3F24" w:rsidP="00B2338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21515" cy="414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21_08-57-23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112" cy="41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A9" w:rsidRDefault="00BE3F24" w:rsidP="00BE3F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мы сегодня с вами хорошо потрудились и выполнили все задания.</w:t>
      </w:r>
    </w:p>
    <w:p w:rsidR="003D3033" w:rsidRDefault="003D3033" w:rsidP="00BE3F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Выполненная работа:</w:t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0482" cy="36766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22_13-28-2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01" cy="36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228850" cy="48253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22_13-28-2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25" cy="484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3517806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0-04-22_18-17-3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67" cy="35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86137" cy="3714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_viber_2020-04-22_18-17-3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24" cy="37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21856" cy="3762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_viber_2020-04-22_18-17-3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14" cy="377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207629" cy="4276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_viber_2020-04-22_18-17-42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85" cy="428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4F" w:rsidRDefault="00987E4F" w:rsidP="00987E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3990" cy="436245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_viber_2020-04-22_20-24-5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73" cy="43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F7" w:rsidRDefault="00D252F7" w:rsidP="00987E4F">
      <w:pPr>
        <w:ind w:left="36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21841" cy="3629025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_viber_2020-04-22_20-51-50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40" cy="363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2F7" w:rsidRPr="00987E4F" w:rsidRDefault="00D252F7" w:rsidP="00987E4F">
      <w:pPr>
        <w:ind w:left="360"/>
        <w:rPr>
          <w:rFonts w:ascii="Times New Roman" w:hAnsi="Times New Roman" w:cs="Times New Roman"/>
        </w:rPr>
      </w:pPr>
    </w:p>
    <w:p w:rsidR="003D3033" w:rsidRPr="003D3033" w:rsidRDefault="003D3033" w:rsidP="003D3033">
      <w:pPr>
        <w:ind w:left="360"/>
        <w:rPr>
          <w:rFonts w:ascii="Times New Roman" w:hAnsi="Times New Roman" w:cs="Times New Roman"/>
        </w:rPr>
      </w:pPr>
    </w:p>
    <w:p w:rsidR="00170793" w:rsidRPr="004D4728" w:rsidRDefault="00170793" w:rsidP="00D01B1D">
      <w:pPr>
        <w:pStyle w:val="a3"/>
        <w:rPr>
          <w:rFonts w:ascii="Times New Roman" w:hAnsi="Times New Roman" w:cs="Times New Roman"/>
        </w:rPr>
      </w:pPr>
    </w:p>
    <w:sectPr w:rsidR="00170793" w:rsidRPr="004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29A"/>
    <w:multiLevelType w:val="hybridMultilevel"/>
    <w:tmpl w:val="1DF8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E"/>
    <w:rsid w:val="000306D6"/>
    <w:rsid w:val="0013712E"/>
    <w:rsid w:val="00170793"/>
    <w:rsid w:val="001B47DA"/>
    <w:rsid w:val="002557D1"/>
    <w:rsid w:val="003D3033"/>
    <w:rsid w:val="004D4728"/>
    <w:rsid w:val="004D7001"/>
    <w:rsid w:val="0059286D"/>
    <w:rsid w:val="00704EA9"/>
    <w:rsid w:val="0079328E"/>
    <w:rsid w:val="008445DE"/>
    <w:rsid w:val="00854762"/>
    <w:rsid w:val="00987E4F"/>
    <w:rsid w:val="00B2338C"/>
    <w:rsid w:val="00BE3F24"/>
    <w:rsid w:val="00D01B1D"/>
    <w:rsid w:val="00D252F7"/>
    <w:rsid w:val="00DB45A9"/>
    <w:rsid w:val="00E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75C7-8942-4476-A26A-E69265C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5</cp:revision>
  <dcterms:created xsi:type="dcterms:W3CDTF">2020-04-21T05:44:00Z</dcterms:created>
  <dcterms:modified xsi:type="dcterms:W3CDTF">2020-04-22T17:57:00Z</dcterms:modified>
</cp:coreProperties>
</file>