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6A" w:rsidRDefault="00500630" w:rsidP="00500630">
      <w:pPr>
        <w:jc w:val="center"/>
        <w:rPr>
          <w:rFonts w:ascii="Times New Roman" w:hAnsi="Times New Roman" w:cs="Times New Roman"/>
        </w:rPr>
      </w:pPr>
      <w:r w:rsidRPr="00500630">
        <w:rPr>
          <w:rFonts w:ascii="Times New Roman" w:hAnsi="Times New Roman" w:cs="Times New Roman"/>
        </w:rPr>
        <w:t>Консультация для родителей «22 апреля – День Земли».</w:t>
      </w:r>
    </w:p>
    <w:p w:rsidR="00500630" w:rsidRDefault="00500630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0077" cy="273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22_09-08-5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29" cy="274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A1" w:rsidRDefault="00BF6DA1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2150" cy="27791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22_09-10-0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21" cy="27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DA1" w:rsidRDefault="00BF6DA1" w:rsidP="00500630">
      <w:pPr>
        <w:rPr>
          <w:rFonts w:ascii="Times New Roman" w:hAnsi="Times New Roman" w:cs="Times New Roman"/>
          <w:noProof/>
          <w:lang w:eastAsia="ru-RU"/>
        </w:rPr>
      </w:pPr>
    </w:p>
    <w:p w:rsidR="00BF6DA1" w:rsidRDefault="00BF6DA1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90725" cy="28195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22_09-10-0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978" cy="283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A1" w:rsidRDefault="00BF6DA1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930078" cy="2733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4-22_09-10-0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215" cy="2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79" w:rsidRDefault="00F96679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7153" cy="280035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22_09-10-0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18" cy="28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79" w:rsidRDefault="00F96679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9800" cy="31298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_viber_2020-04-22_09-10-1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98" cy="31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79" w:rsidRDefault="00F96679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Выполненная работа:</w:t>
      </w:r>
    </w:p>
    <w:p w:rsidR="00F96679" w:rsidRDefault="00F96679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00394" cy="3467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4-22_18-17-1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334" cy="347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79" w:rsidRDefault="00F96679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28994" cy="1971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0-04-22_18-17-2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51" cy="197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79" w:rsidRDefault="00F96679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8193" cy="1933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22_18-17-2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18" cy="193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79" w:rsidRPr="00500630" w:rsidRDefault="00F96679" w:rsidP="0050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14675" cy="233592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0-04-22_18-17-2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15" cy="233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679" w:rsidRPr="0050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0"/>
    <w:rsid w:val="004C076A"/>
    <w:rsid w:val="00500630"/>
    <w:rsid w:val="007E0313"/>
    <w:rsid w:val="00BF6DA1"/>
    <w:rsid w:val="00F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2F59-BAA2-4C8F-A4ED-8146DFE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2</cp:revision>
  <dcterms:created xsi:type="dcterms:W3CDTF">2020-04-22T17:37:00Z</dcterms:created>
  <dcterms:modified xsi:type="dcterms:W3CDTF">2020-04-22T17:48:00Z</dcterms:modified>
</cp:coreProperties>
</file>