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5E" w:rsidRDefault="007D1979" w:rsidP="007D1979">
      <w:pPr>
        <w:jc w:val="center"/>
      </w:pPr>
      <w:r>
        <w:t>Лексическая тема «Народная игрушка»</w:t>
      </w:r>
    </w:p>
    <w:p w:rsidR="007D1979" w:rsidRDefault="007D1979" w:rsidP="007D1979">
      <w:r>
        <w:t>Цель: приобщать детей к традициям народной культуры, учить различать народные игрушки.</w:t>
      </w:r>
    </w:p>
    <w:p w:rsidR="007D1979" w:rsidRDefault="007D1979" w:rsidP="007D1979">
      <w:r>
        <w:t>Задачи: познакомить с разнообразием русских народных игрушек, воспитывать добрые и нежные чувства к русскому творчеству, воспитывать интерес в истории и культуре русского народа.</w:t>
      </w:r>
    </w:p>
    <w:p w:rsidR="007D1979" w:rsidRDefault="007D1979" w:rsidP="007D1979">
      <w:pPr>
        <w:jc w:val="center"/>
      </w:pPr>
      <w:r>
        <w:t>Ход работы:</w:t>
      </w:r>
    </w:p>
    <w:p w:rsidR="007D1979" w:rsidRDefault="007D1979" w:rsidP="007D1979">
      <w:r>
        <w:t>Народная игрушка – это особый вид народного творчества. Выразительная и понятная каждому ребенку, она и сегодня способна порадовать малыша.</w:t>
      </w:r>
    </w:p>
    <w:p w:rsidR="00093C2E" w:rsidRDefault="00223EDD" w:rsidP="007D1979">
      <w:r>
        <w:t>Сегодня мы познакомимся с дымковской игрушкой.</w:t>
      </w:r>
    </w:p>
    <w:p w:rsidR="006163CE" w:rsidRDefault="006163CE" w:rsidP="007D1979">
      <w:r>
        <w:rPr>
          <w:noProof/>
          <w:lang w:eastAsia="ru-RU"/>
        </w:rPr>
        <w:drawing>
          <wp:inline distT="0" distB="0" distL="0" distR="0">
            <wp:extent cx="2919768" cy="218974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0-04-19_15-08-15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084" cy="21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3CE" w:rsidRDefault="006163CE" w:rsidP="007D1979">
      <w:r>
        <w:rPr>
          <w:noProof/>
          <w:lang w:eastAsia="ru-RU"/>
        </w:rPr>
        <w:drawing>
          <wp:inline distT="0" distB="0" distL="0" distR="0">
            <wp:extent cx="2941157" cy="2205789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0-04-19_15-08-15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876" cy="221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3CE" w:rsidRDefault="006163CE" w:rsidP="007D1979">
      <w:r>
        <w:rPr>
          <w:noProof/>
          <w:lang w:eastAsia="ru-RU"/>
        </w:rPr>
        <w:drawing>
          <wp:inline distT="0" distB="0" distL="0" distR="0">
            <wp:extent cx="2951852" cy="221381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0-04-19_15-08-16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02" cy="221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3CE" w:rsidRDefault="006163CE" w:rsidP="007D1979">
      <w:r>
        <w:rPr>
          <w:noProof/>
          <w:lang w:eastAsia="ru-RU"/>
        </w:rPr>
        <w:lastRenderedPageBreak/>
        <w:drawing>
          <wp:inline distT="0" distB="0" distL="0" distR="0">
            <wp:extent cx="2973241" cy="22298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_viber_2020-04-19_15-08-16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738" cy="22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3CE" w:rsidRDefault="006163CE" w:rsidP="007D1979">
      <w:r>
        <w:rPr>
          <w:noProof/>
          <w:lang w:eastAsia="ru-RU"/>
        </w:rPr>
        <w:drawing>
          <wp:inline distT="0" distB="0" distL="0" distR="0">
            <wp:extent cx="3080194" cy="2310063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_viber_2020-04-19_15-08-1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510" cy="231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3CE" w:rsidRDefault="006163CE" w:rsidP="007D1979">
      <w:r>
        <w:rPr>
          <w:noProof/>
          <w:lang w:eastAsia="ru-RU"/>
        </w:rPr>
        <w:drawing>
          <wp:inline distT="0" distB="0" distL="0" distR="0">
            <wp:extent cx="3080194" cy="2310063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_viber_2020-04-19_15-08-18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927" cy="231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3CE" w:rsidRDefault="006163CE" w:rsidP="007D1979">
      <w:r>
        <w:rPr>
          <w:noProof/>
          <w:lang w:eastAsia="ru-RU"/>
        </w:rPr>
        <w:lastRenderedPageBreak/>
        <w:drawing>
          <wp:inline distT="0" distB="0" distL="0" distR="0">
            <wp:extent cx="2919767" cy="2189747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_viber_2020-04-19_15-08-20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954" cy="219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3CE" w:rsidRDefault="006163CE" w:rsidP="007D1979">
      <w:r>
        <w:rPr>
          <w:noProof/>
          <w:lang w:eastAsia="ru-RU"/>
        </w:rPr>
        <w:drawing>
          <wp:inline distT="0" distB="0" distL="0" distR="0">
            <wp:extent cx="2887579" cy="2165607"/>
            <wp:effectExtent l="0" t="0" r="825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_viber_2020-04-19_15-08-201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533" cy="216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3CE" w:rsidRDefault="006163CE" w:rsidP="007D1979">
      <w:r>
        <w:rPr>
          <w:noProof/>
          <w:lang w:eastAsia="ru-RU"/>
        </w:rPr>
        <w:drawing>
          <wp:inline distT="0" distB="0" distL="0" distR="0">
            <wp:extent cx="2941157" cy="2205789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_viber_2020-04-19_15-08-21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384" cy="220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3CE" w:rsidRDefault="006163CE" w:rsidP="007D1979">
      <w:r>
        <w:rPr>
          <w:noProof/>
          <w:lang w:eastAsia="ru-RU"/>
        </w:rPr>
        <w:drawing>
          <wp:inline distT="0" distB="0" distL="0" distR="0">
            <wp:extent cx="2941158" cy="2205790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_viber_2020-04-19_15-08-211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724" cy="221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3CE" w:rsidRDefault="006163CE" w:rsidP="007D1979">
      <w:r>
        <w:rPr>
          <w:noProof/>
          <w:lang w:eastAsia="ru-RU"/>
        </w:rPr>
        <w:lastRenderedPageBreak/>
        <w:drawing>
          <wp:inline distT="0" distB="0" distL="0" distR="0">
            <wp:extent cx="3031958" cy="227388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_viber_2020-04-19_15-16-59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041" cy="227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3CE" w:rsidRDefault="006163CE" w:rsidP="007D1979">
      <w:r>
        <w:rPr>
          <w:noProof/>
          <w:lang w:eastAsia="ru-RU"/>
        </w:rPr>
        <w:drawing>
          <wp:inline distT="0" distB="0" distL="0" distR="0">
            <wp:extent cx="3031490" cy="227353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_viber_2020-04-19_15-16-591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342" cy="22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AFB" w:rsidRDefault="008B1AFB" w:rsidP="007D1979">
      <w:r>
        <w:rPr>
          <w:noProof/>
          <w:lang w:eastAsia="ru-RU"/>
        </w:rPr>
        <w:drawing>
          <wp:inline distT="0" distB="0" distL="0" distR="0">
            <wp:extent cx="3080194" cy="2310063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_viber_2020-04-19_15-17-01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56" cy="231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AFB" w:rsidRDefault="008B1AFB" w:rsidP="007D1979">
      <w:r>
        <w:rPr>
          <w:noProof/>
          <w:lang w:eastAsia="ru-RU"/>
        </w:rPr>
        <w:lastRenderedPageBreak/>
        <w:drawing>
          <wp:inline distT="0" distB="0" distL="0" distR="0">
            <wp:extent cx="3229926" cy="2422358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_viber_2020-04-19_15-17-02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348" cy="24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AFB" w:rsidRDefault="008B1AFB" w:rsidP="007D1979">
      <w:r>
        <w:rPr>
          <w:noProof/>
          <w:lang w:eastAsia="ru-RU"/>
        </w:rPr>
        <w:drawing>
          <wp:inline distT="0" distB="0" distL="0" distR="0">
            <wp:extent cx="3208536" cy="240631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_viber_2020-04-19_15-17-03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955" cy="24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AFB" w:rsidRDefault="008B1AFB" w:rsidP="007D1979">
      <w:r>
        <w:rPr>
          <w:noProof/>
          <w:lang w:eastAsia="ru-RU"/>
        </w:rPr>
        <w:drawing>
          <wp:inline distT="0" distB="0" distL="0" distR="0">
            <wp:extent cx="3176337" cy="2382167"/>
            <wp:effectExtent l="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_viber_2020-04-19_15-17-031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329" cy="238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AFB" w:rsidRDefault="008B1AFB" w:rsidP="007D1979">
      <w:r>
        <w:rPr>
          <w:noProof/>
          <w:lang w:eastAsia="ru-RU"/>
        </w:rPr>
        <w:lastRenderedPageBreak/>
        <w:drawing>
          <wp:inline distT="0" distB="0" distL="0" distR="0">
            <wp:extent cx="3336877" cy="2502568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_viber_2020-04-19_15-17-04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555" cy="251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AFB" w:rsidRDefault="008B1AFB" w:rsidP="007D1979">
      <w:r>
        <w:rPr>
          <w:noProof/>
          <w:lang w:eastAsia="ru-RU"/>
        </w:rPr>
        <w:drawing>
          <wp:inline distT="0" distB="0" distL="0" distR="0">
            <wp:extent cx="3304674" cy="24784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_viber_2020-04-19_15-17-041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671" cy="248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11" w:rsidRDefault="00236611" w:rsidP="007D1979">
      <w:r>
        <w:t xml:space="preserve">Немного русских </w:t>
      </w:r>
      <w:proofErr w:type="spellStart"/>
      <w:r>
        <w:t>потешек</w:t>
      </w:r>
      <w:proofErr w:type="spellEnd"/>
      <w:r>
        <w:t>.</w:t>
      </w:r>
    </w:p>
    <w:p w:rsidR="00236611" w:rsidRDefault="00236611" w:rsidP="007D1979">
      <w:r>
        <w:rPr>
          <w:noProof/>
          <w:lang w:eastAsia="ru-RU"/>
        </w:rPr>
        <w:drawing>
          <wp:inline distT="0" distB="0" distL="0" distR="0">
            <wp:extent cx="3304791" cy="247850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2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486" cy="249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11" w:rsidRDefault="00236611" w:rsidP="007D1979"/>
    <w:p w:rsidR="00236611" w:rsidRDefault="00236611" w:rsidP="007D1979">
      <w:r>
        <w:rPr>
          <w:noProof/>
          <w:lang w:eastAsia="ru-RU"/>
        </w:rPr>
        <w:lastRenderedPageBreak/>
        <w:drawing>
          <wp:inline distT="0" distB="0" distL="0" distR="0">
            <wp:extent cx="3155059" cy="236621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0e871f44e14b65556d4be03722be0d81ffaa7e4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020" cy="236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611" w:rsidRDefault="00236611" w:rsidP="007D1979">
      <w:r>
        <w:t>Устали?</w:t>
      </w:r>
    </w:p>
    <w:p w:rsidR="00236611" w:rsidRDefault="00236611" w:rsidP="007D1979">
      <w:r>
        <w:rPr>
          <w:noProof/>
          <w:lang w:eastAsia="ru-RU"/>
        </w:rPr>
        <w:drawing>
          <wp:inline distT="0" distB="0" distL="0" distR="0">
            <wp:extent cx="3363850" cy="2221831"/>
            <wp:effectExtent l="0" t="0" r="8255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14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011" cy="22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DE" w:rsidRDefault="000135F8" w:rsidP="007D1979">
      <w:r>
        <w:rPr>
          <w:noProof/>
          <w:lang w:eastAsia="ru-RU"/>
        </w:rPr>
        <w:drawing>
          <wp:inline distT="0" distB="0" distL="0" distR="0">
            <wp:extent cx="3340219" cy="25050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g21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406" cy="250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E2D" w:rsidRDefault="00F23E2D" w:rsidP="007D1979">
      <w:r>
        <w:rPr>
          <w:noProof/>
          <w:lang w:eastAsia="ru-RU"/>
        </w:rPr>
        <w:lastRenderedPageBreak/>
        <w:drawing>
          <wp:inline distT="0" distB="0" distL="0" distR="0">
            <wp:extent cx="2425786" cy="18192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g3 (2)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86" cy="18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E2D" w:rsidRDefault="00F23E2D" w:rsidP="007D1979">
      <w:bookmarkStart w:id="0" w:name="_GoBack"/>
      <w:r>
        <w:rPr>
          <w:noProof/>
          <w:lang w:eastAsia="ru-RU"/>
        </w:rPr>
        <w:drawing>
          <wp:inline distT="0" distB="0" distL="0" distR="0">
            <wp:extent cx="2463888" cy="18478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6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872" cy="185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02AA1" w:rsidRDefault="00F02AA1" w:rsidP="007D1979">
      <w:r>
        <w:t xml:space="preserve">И задание </w:t>
      </w:r>
    </w:p>
    <w:p w:rsidR="00F02AA1" w:rsidRDefault="00F02AA1" w:rsidP="007D1979">
      <w:r>
        <w:rPr>
          <w:noProof/>
          <w:lang w:eastAsia="ru-RU"/>
        </w:rPr>
        <w:drawing>
          <wp:inline distT="0" distB="0" distL="0" distR="0">
            <wp:extent cx="2320437" cy="3280610"/>
            <wp:effectExtent l="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_viber_2020-04-19_15-34-03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778" cy="32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AA1" w:rsidRDefault="00F02AA1" w:rsidP="007D1979">
      <w:r>
        <w:rPr>
          <w:noProof/>
          <w:lang w:eastAsia="ru-RU"/>
        </w:rPr>
        <w:lastRenderedPageBreak/>
        <w:drawing>
          <wp:inline distT="0" distB="0" distL="0" distR="0">
            <wp:extent cx="2280724" cy="3224463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_viber_2020-04-19_15-34-04.jpg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872" cy="322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AA1" w:rsidRDefault="00F02AA1" w:rsidP="007D1979">
      <w:r>
        <w:rPr>
          <w:noProof/>
          <w:lang w:eastAsia="ru-RU"/>
        </w:rPr>
        <w:drawing>
          <wp:inline distT="0" distB="0" distL="0" distR="0">
            <wp:extent cx="2297745" cy="3248526"/>
            <wp:effectExtent l="0" t="0" r="762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_viber_2020-04-19_15-34-041.jp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23" cy="32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8BB" w:rsidRDefault="004528BB" w:rsidP="007D1979">
      <w:r>
        <w:rPr>
          <w:noProof/>
          <w:lang w:eastAsia="ru-RU"/>
        </w:rPr>
        <w:lastRenderedPageBreak/>
        <w:drawing>
          <wp:inline distT="0" distB="0" distL="0" distR="0">
            <wp:extent cx="2735179" cy="3646808"/>
            <wp:effectExtent l="0" t="0" r="825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_viber_2020-04-20_13-12-30.jp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912" cy="365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8BB" w:rsidRDefault="004528BB" w:rsidP="007D1979">
      <w:r>
        <w:rPr>
          <w:noProof/>
          <w:lang w:eastAsia="ru-RU"/>
        </w:rPr>
        <w:drawing>
          <wp:inline distT="0" distB="0" distL="0" distR="0">
            <wp:extent cx="2791326" cy="3721667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_viber_2020-04-20_13-12-31.jp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919" cy="374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8BB" w:rsidRDefault="004528BB" w:rsidP="007D1979">
      <w:r>
        <w:rPr>
          <w:noProof/>
          <w:lang w:eastAsia="ru-RU"/>
        </w:rPr>
        <w:lastRenderedPageBreak/>
        <w:drawing>
          <wp:inline distT="0" distB="0" distL="0" distR="0">
            <wp:extent cx="2898840" cy="3352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_viber_2020-04-20_11-52-40.jpg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937" cy="335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AFB" w:rsidRDefault="008B1AFB" w:rsidP="007D1979"/>
    <w:p w:rsidR="006163CE" w:rsidRDefault="006163CE" w:rsidP="007D1979"/>
    <w:p w:rsidR="007D1979" w:rsidRDefault="007D1979" w:rsidP="007D1979"/>
    <w:sectPr w:rsidR="007D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79"/>
    <w:rsid w:val="000135F8"/>
    <w:rsid w:val="00093C2E"/>
    <w:rsid w:val="00223EDD"/>
    <w:rsid w:val="00236611"/>
    <w:rsid w:val="00326F5E"/>
    <w:rsid w:val="004528BB"/>
    <w:rsid w:val="005733DE"/>
    <w:rsid w:val="006163CE"/>
    <w:rsid w:val="007D1979"/>
    <w:rsid w:val="008B1AFB"/>
    <w:rsid w:val="00F02AA1"/>
    <w:rsid w:val="00F2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C3EC2-CD5A-4E53-BEA3-276C65A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</dc:creator>
  <cp:keywords/>
  <dc:description/>
  <cp:lastModifiedBy>Игорь Иванов</cp:lastModifiedBy>
  <cp:revision>7</cp:revision>
  <dcterms:created xsi:type="dcterms:W3CDTF">2020-04-19T11:26:00Z</dcterms:created>
  <dcterms:modified xsi:type="dcterms:W3CDTF">2020-04-20T17:02:00Z</dcterms:modified>
</cp:coreProperties>
</file>