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Подготовила: педагог-психолог </w:t>
      </w:r>
    </w:p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Исаева О. В.</w:t>
      </w:r>
    </w:p>
    <w:p w:rsidR="00FD67B4" w:rsidRDefault="00FD67B4" w:rsidP="00FD67B4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7B4" w:rsidRPr="00F86213" w:rsidRDefault="00FD67B4" w:rsidP="00FD67B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13">
        <w:rPr>
          <w:rFonts w:ascii="Times New Roman" w:hAnsi="Times New Roman" w:cs="Times New Roman"/>
          <w:b/>
          <w:sz w:val="24"/>
          <w:szCs w:val="24"/>
        </w:rPr>
        <w:t>Уважаемые родители! Представляю Вашему вниманию занятие с детьми, которое Вы с лёгкостью можете провести в домашних условиях.</w:t>
      </w:r>
    </w:p>
    <w:p w:rsidR="00FD67B4" w:rsidRDefault="00FD67B4" w:rsidP="00FD67B4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FD67B4" w:rsidRPr="000A6BD4" w:rsidRDefault="00FD67B4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Коррекционно-развивающее занятие</w:t>
      </w:r>
    </w:p>
    <w:p w:rsidR="00FD67B4" w:rsidRDefault="00FD67B4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6BD4">
        <w:rPr>
          <w:rFonts w:ascii="Times New Roman" w:hAnsi="Times New Roman" w:cs="Times New Roman"/>
          <w:sz w:val="28"/>
          <w:szCs w:val="28"/>
          <w:lang w:eastAsia="ru-RU"/>
        </w:rPr>
        <w:t>в средней группе детского сада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активизация речи, развитие мышления, воображения, мелкой моторики, закрепление знаний о своей семье укрепление семейных отношений.</w:t>
      </w:r>
    </w:p>
    <w:p w:rsidR="00B51C0C" w:rsidRDefault="00B51C0C" w:rsidP="00FD67B4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1C0C" w:rsidRDefault="00B51C0C" w:rsidP="00FD67B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B51C0C" w:rsidRDefault="00B51C0C" w:rsidP="00FD67B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1C0C" w:rsidRDefault="00B51C0C" w:rsidP="00B51C0C">
      <w:pPr>
        <w:pStyle w:val="a7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Сказка «Мама для мамонтёнка»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лучилось это на берегу далёкого и холодного Ледовитого океана. Однажды сердитые волны разбили большую ледяную скалу. Пригрело солнышко, и лед стал медленно — медленно таять.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Во льду был замёрзший Мамонтёнок. Он отогрелся на солнышке и ожил. «Мама!» — позвал Мамонтёнок, но ему никто не ответил. Он подождал немного, а потом пошёл искать маму. Долго шёл Мамонтёнок. Иногда он останавливался и звал маму, но мамы нигде не было. Мамонтёнок устал и проголодался.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«Кто ты такой?» — услышал он чей-то голос. Это был Северный олень. Мамонтёнок никогда не видел его раньше и испугался. «Я маму ищу!» — сказал он. «Так ты детёныш!»- удивился Северный олень. «Детёныш, — сказал Мамонтёнок.- Я спал, потом проснулся, а мамы нет!» И он вздохнул. «Я никогда не видел твоей мамы! — сказал Олень. — Может, её знает дядюшка Морж?»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Дядюшка Морж очень удивился, увидев Мамонтёнка. «Кто ты такой?»- спросил он. «Я детёныш! — сказал Мамонтёнок. — Я спал, потом проснулся, а мамы нет!» — «А как зовут твою маму?» — «Мама!» — сказал Мамонтёнок.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Дядюшка Мо</w:t>
      </w:r>
      <w:proofErr w:type="gramStart"/>
      <w:r w:rsidRPr="00B51C0C">
        <w:rPr>
          <w:rFonts w:ascii="Times New Roman" w:hAnsi="Times New Roman" w:cs="Times New Roman"/>
          <w:sz w:val="24"/>
          <w:szCs w:val="24"/>
          <w:lang w:eastAsia="ru-RU"/>
        </w:rPr>
        <w:t>рж всп</w:t>
      </w:r>
      <w:proofErr w:type="gramEnd"/>
      <w:r w:rsidRPr="00B51C0C">
        <w:rPr>
          <w:rFonts w:ascii="Times New Roman" w:hAnsi="Times New Roman" w:cs="Times New Roman"/>
          <w:sz w:val="24"/>
          <w:szCs w:val="24"/>
          <w:lang w:eastAsia="ru-RU"/>
        </w:rPr>
        <w:t>омнил, что давным-давно, когда на Севере было тепло, здесь жили огромные звери, похожие на Мамонтёнка. «Но они ушли в Африку, когда настали Великие холода!» «Я тоже хочу в Африку! — сказал Мамонтенок. — Я хочу найти свою маму!»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«А ты не побоишься?» — спросил его Морж и Северный олень. «Не побоюсь!» — сказал Мамонтёнок. Тогда Морж подогнал к берегу большую льдину, Олень принёс травы на дорогу, и Мамонтёнок поплыл в Африку к маме.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«По синему морю к зелёной земле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 Плыву я на белом своем корабле. Меня не пугает ни волны, ни ветер! Плыву я к единственной маме на свете! Скорей до земли я добраться хочу, «Я здесь! Я приехал!» — я ей закричу. Пусть мама услышит, пусть мама придёт, Пусть мама меня непременно найдёт! Ведь так не бывает на свете, Чтоб были потеряны дети?» И вдруг льдина под Мамонтёнком подтаяла и разломилась! «Мама!» — закричал он.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И тут появились Дельфины. Они подхватили Мамонтёнка на спины и помчались к земле. Дельфины выбросили Мамонтёнка на песок и уплыли. Мамонтёнок открыл глаза. Это была Африка.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Перед ним был Олень, но совсем другой. «Ты кто такой?» — спросил его Мамонтёнок. «Я — Олень из Африки, — ответил Африканский олень.- А ты кто?» «Не знаю, — сказал Мамонтёнок. — Я ищу маму. Дядюшка Морж сказал, что она здесь</w:t>
      </w:r>
      <w:proofErr w:type="gramStart"/>
      <w:r w:rsidRPr="00B51C0C">
        <w:rPr>
          <w:rFonts w:ascii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«Я не видел здесь твоей мамы! — сказал Африканский олень. — Может быть, Мудрый Какаду ее знает? Он живёт на свете очень давно!» И Олень позвал Какаду. </w:t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Какаду очень удивился, увидев Мамонтёнка, и сказал, что впервые видит такого зверя. И они с Оленем стали думать, где искать маму этого странного детёныша.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«А я знаю, где его мама!» — вдруг услышали они чей-то голос. И они увидели Обезьянку. В руке у Обезьянки был банан. «Лови!» — крикнула она Мамонтёнку. Мамонтёнок поймал банан хоботом. И тут все закричали: «Да это же Слонёнок! Только волосатый!»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«Так, значит, я — Слонёнок! — обрадовался Мамонтёнок. — Значит, моя мама здесь, и вы её знаете?» — «Конечно! Ее зовут Большая Слониха!» — закричали звери. И они пошли к большой Слонихе.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Скоро настала ночь и взошла луна. Но они все шли и шли. И </w:t>
      </w:r>
      <w:proofErr w:type="gramStart"/>
      <w:r w:rsidRPr="00B51C0C">
        <w:rPr>
          <w:rFonts w:ascii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 пришли на поляну. Там, вся залитая лунным светом, стояла Слониха. Она спала.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«Мама!» — закричал Мамонтёнок. Слониха долго смотрела на Мамонтёнка, а потом сказала: «Кто это?» «Это же я, — сказал Мамонтёнок. — Я тебя так долго искал! А ты меня не узнала!» И он заплакал. «Ты что слонёнка не узнаешь? — закричали Олень, Обезьянка и Какаду. — Посмотри, у него хобот и уши как у тебя! Только он в шубе, потому что с севера!»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«Тише!» — сказала Большая слониха и подошла к Мамонтёнку. Она внимательно посмотрела на него и сказала: «Не плачь! Ты действительно не Слонёнок, ты — Мамонтёнок! Но все-таки ты — мой сын!»</w:t>
      </w:r>
    </w:p>
    <w:p w:rsidR="00B51C0C" w:rsidRP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«Я ничего не понимаю! — сказал Мамонтёнок. — Почему я твой сын, если я не слонёнок?» «Потому что давным-давно, когда настали Великие холода, мамонты пришли с Севера в Африку и стали слонами</w:t>
      </w:r>
      <w:proofErr w:type="gramStart"/>
      <w:r w:rsidRPr="00B51C0C">
        <w:rPr>
          <w:rFonts w:ascii="Times New Roman" w:hAnsi="Times New Roman" w:cs="Times New Roman"/>
          <w:sz w:val="24"/>
          <w:szCs w:val="24"/>
          <w:lang w:eastAsia="ru-RU"/>
        </w:rPr>
        <w:t>.» «</w:t>
      </w:r>
      <w:proofErr w:type="gramEnd"/>
      <w:r w:rsidRPr="00B51C0C">
        <w:rPr>
          <w:rFonts w:ascii="Times New Roman" w:hAnsi="Times New Roman" w:cs="Times New Roman"/>
          <w:sz w:val="24"/>
          <w:szCs w:val="24"/>
          <w:lang w:eastAsia="ru-RU"/>
        </w:rPr>
        <w:t>Значит, я Слонёнок, который жил давным-давно!» — обрадовался Мамонтёнок.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>«Ура! Наконец-то он нашёлся!» — закричали животные. На смену африканской ночи пришло утро. Когда животные возвращались обратно, Обезьянка спросила: «Как вы думаете, это правда, что мамонты стали слонами?» «Не знаю», — сказал Африканский олень. А мудрый Какаду сказал: «Какое это имеет значение? Он нашёл МАМУ, и это главное!»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 ком эта сказка? Кого мамонтёнок нашёл? Мама (я) – это член твоей семьи. А кто ещё входит в состав нашей семьи? 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Молодец. </w:t>
      </w:r>
    </w:p>
    <w:p w:rsidR="002E3C7C" w:rsidRDefault="002E3C7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7C" w:rsidRPr="002E3C7C" w:rsidRDefault="002E3C7C" w:rsidP="002E3C7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C7C">
        <w:rPr>
          <w:rFonts w:ascii="Times New Roman" w:hAnsi="Times New Roman" w:cs="Times New Roman"/>
          <w:b/>
          <w:sz w:val="24"/>
          <w:szCs w:val="24"/>
        </w:rPr>
        <w:t xml:space="preserve">Игра «Веселый </w:t>
      </w:r>
      <w:r>
        <w:rPr>
          <w:rFonts w:ascii="Times New Roman" w:hAnsi="Times New Roman" w:cs="Times New Roman"/>
          <w:b/>
          <w:sz w:val="24"/>
          <w:szCs w:val="24"/>
        </w:rPr>
        <w:t>помощник</w:t>
      </w:r>
      <w:r w:rsidRPr="002E3C7C">
        <w:rPr>
          <w:rFonts w:ascii="Times New Roman" w:hAnsi="Times New Roman" w:cs="Times New Roman"/>
          <w:b/>
          <w:sz w:val="24"/>
          <w:szCs w:val="24"/>
        </w:rPr>
        <w:t>»</w:t>
      </w:r>
    </w:p>
    <w:p w:rsidR="002E3C7C" w:rsidRDefault="002E3C7C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3C7C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речи, развитие мышления, укрепление семейных отношений.</w:t>
      </w:r>
    </w:p>
    <w:p w:rsidR="002E3C7C" w:rsidRDefault="002E3C7C" w:rsidP="00B51C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Давай с тобой по очереди, передавая мяч (можно любой другой предмет), будем называть то, чем мы можем заниматься всей семьёй (можно делать уборку, </w:t>
      </w:r>
      <w:r w:rsidRPr="002E3C7C">
        <w:rPr>
          <w:rFonts w:ascii="Times New Roman" w:hAnsi="Times New Roman" w:cs="Times New Roman"/>
          <w:sz w:val="24"/>
          <w:szCs w:val="24"/>
        </w:rPr>
        <w:t>дарить подарки, поиграть с котиком, посмотреть по телевизору веселый мультик, поиграть в любимую игру, спеть веселую пес</w:t>
      </w:r>
      <w:r>
        <w:rPr>
          <w:rFonts w:ascii="Times New Roman" w:hAnsi="Times New Roman" w:cs="Times New Roman"/>
          <w:sz w:val="24"/>
          <w:szCs w:val="24"/>
        </w:rPr>
        <w:t>енку, станцевать веселый танец, послушать приятную музыку и пр.</w:t>
      </w:r>
      <w:r w:rsidRPr="002E3C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Молодец.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0C" w:rsidRDefault="002E3C7C" w:rsidP="00B51C0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Рисунок</w:t>
      </w:r>
      <w:r w:rsidR="00B51C0C" w:rsidRPr="00B51C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B51C0C">
        <w:rPr>
          <w:rFonts w:ascii="Times New Roman" w:hAnsi="Times New Roman" w:cs="Times New Roman"/>
          <w:b/>
          <w:sz w:val="24"/>
          <w:szCs w:val="24"/>
          <w:lang w:eastAsia="ru-RU"/>
        </w:rPr>
        <w:t>Дерево семьи</w:t>
      </w:r>
      <w:r w:rsidR="00B51C0C" w:rsidRPr="00B51C0C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B51C0C">
        <w:rPr>
          <w:rFonts w:ascii="Times New Roman" w:hAnsi="Times New Roman" w:cs="Times New Roman"/>
          <w:sz w:val="24"/>
          <w:szCs w:val="24"/>
          <w:lang w:eastAsia="ru-RU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развитие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 мелкой моторики, воображения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у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>крепление семейных отношений, закрепление знаний о своей семье.</w:t>
      </w:r>
    </w:p>
    <w:p w:rsidR="00B51C0C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Материалы: альбомный лист с заранее нарисованным деревом с количеством веточек на каждого члена семьи, цветные карандаши, краски, восковые мелки и пр.</w:t>
      </w:r>
    </w:p>
    <w:p w:rsidR="006A7AA1" w:rsidRDefault="00B51C0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Я предлагаю тебе это дерево превратить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наше се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мейное. </w:t>
      </w:r>
      <w:r w:rsidR="006A7AA1">
        <w:rPr>
          <w:rFonts w:ascii="Times New Roman" w:hAnsi="Times New Roman" w:cs="Times New Roman"/>
          <w:sz w:val="24"/>
          <w:szCs w:val="24"/>
          <w:lang w:eastAsia="ru-RU"/>
        </w:rPr>
        <w:t>Но для начала сделаем разминку.</w:t>
      </w:r>
    </w:p>
    <w:p w:rsidR="006A7AA1" w:rsidRPr="006A7AA1" w:rsidRDefault="006A7AA1" w:rsidP="006A7AA1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b/>
          <w:sz w:val="24"/>
          <w:szCs w:val="24"/>
          <w:lang w:eastAsia="ru-RU"/>
        </w:rPr>
        <w:t>Пальчиковая гимнастика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6A7AA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очереди разгибают пальчики из кулачка, начиная с большого, на одной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или обеих руках</w:t>
      </w:r>
      <w:proofErr w:type="gramEnd"/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У Лариски —                   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Две реди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ски.            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У Алешки —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Две картошки.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У Сережки-сорванца —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Два зеленых огурца.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А у Вовки —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Две морковки.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Да еще у Петьки</w:t>
      </w:r>
    </w:p>
    <w:p w:rsidR="006A7AA1" w:rsidRPr="006A7AA1" w:rsidRDefault="006A7AA1" w:rsidP="006A7AA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7AA1">
        <w:rPr>
          <w:rFonts w:ascii="Times New Roman" w:hAnsi="Times New Roman" w:cs="Times New Roman"/>
          <w:sz w:val="24"/>
          <w:szCs w:val="24"/>
          <w:lang w:eastAsia="ru-RU"/>
        </w:rPr>
        <w:t xml:space="preserve">  Две хвостатых редьки.</w:t>
      </w:r>
    </w:p>
    <w:p w:rsidR="006A7AA1" w:rsidRDefault="006A7AA1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0C" w:rsidRDefault="006A7AA1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Теперь, д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 xml:space="preserve">авай на каждой веточке </w:t>
      </w:r>
      <w:r w:rsidR="00B51C0C">
        <w:rPr>
          <w:rFonts w:ascii="Times New Roman" w:hAnsi="Times New Roman" w:cs="Times New Roman"/>
          <w:sz w:val="24"/>
          <w:szCs w:val="24"/>
          <w:lang w:eastAsia="ru-RU"/>
        </w:rPr>
        <w:t>нарису</w:t>
      </w:r>
      <w:r w:rsidR="002E3C7C">
        <w:rPr>
          <w:rFonts w:ascii="Times New Roman" w:hAnsi="Times New Roman" w:cs="Times New Roman"/>
          <w:sz w:val="24"/>
          <w:szCs w:val="24"/>
          <w:lang w:eastAsia="ru-RU"/>
        </w:rPr>
        <w:t>ем члена нашей семьи (можно, также, приклеивать фотографии). Сверху – напишем фамилию нашей семьи. Какая у нас фамилия? Рисуем маму. Как зовут маму? Где она работает? Рисуем папу. Как зовут папу? Где он работает? И т. д.</w:t>
      </w:r>
    </w:p>
    <w:p w:rsidR="002E3C7C" w:rsidRDefault="002E3C7C" w:rsidP="00B51C0C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Смотри, какая красота у нас получилась!</w:t>
      </w:r>
      <w:r w:rsidR="006A7AA1">
        <w:rPr>
          <w:rFonts w:ascii="Times New Roman" w:hAnsi="Times New Roman" w:cs="Times New Roman"/>
          <w:sz w:val="24"/>
          <w:szCs w:val="24"/>
          <w:lang w:eastAsia="ru-RU"/>
        </w:rPr>
        <w:t xml:space="preserve"> Давай отдохнём.</w:t>
      </w:r>
    </w:p>
    <w:p w:rsidR="00FD67B4" w:rsidRPr="006A7AA1" w:rsidRDefault="00FD67B4" w:rsidP="006A7AA1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7AA1" w:rsidRPr="006A7AA1" w:rsidRDefault="00FD67B4" w:rsidP="006A7AA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A1">
        <w:rPr>
          <w:rFonts w:ascii="Times New Roman" w:hAnsi="Times New Roman" w:cs="Times New Roman"/>
          <w:b/>
          <w:sz w:val="24"/>
          <w:szCs w:val="24"/>
        </w:rPr>
        <w:t xml:space="preserve">Релаксация </w:t>
      </w:r>
      <w:r w:rsidRPr="006A7AA1">
        <w:rPr>
          <w:rFonts w:ascii="Times New Roman" w:hAnsi="Times New Roman" w:cs="Times New Roman"/>
          <w:b/>
          <w:iCs/>
          <w:sz w:val="24"/>
          <w:szCs w:val="24"/>
        </w:rPr>
        <w:t>«Волшебный сон»</w:t>
      </w:r>
      <w:r w:rsidRPr="006A7A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67B4" w:rsidRPr="006A7AA1" w:rsidRDefault="00FD67B4" w:rsidP="006A7AA1">
      <w:pPr>
        <w:pStyle w:val="a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7AA1">
        <w:rPr>
          <w:rFonts w:ascii="Times New Roman" w:hAnsi="Times New Roman" w:cs="Times New Roman"/>
          <w:i/>
          <w:sz w:val="24"/>
          <w:szCs w:val="24"/>
        </w:rPr>
        <w:t>(звучит тихая музыка, лож</w:t>
      </w:r>
      <w:r w:rsidR="006A7AA1" w:rsidRPr="006A7AA1">
        <w:rPr>
          <w:rFonts w:ascii="Times New Roman" w:hAnsi="Times New Roman" w:cs="Times New Roman"/>
          <w:i/>
          <w:sz w:val="24"/>
          <w:szCs w:val="24"/>
        </w:rPr>
        <w:t xml:space="preserve">имся </w:t>
      </w:r>
      <w:r w:rsidRPr="006A7AA1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6A7AA1" w:rsidRPr="006A7AA1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коврик</w:t>
      </w:r>
      <w:r w:rsidRPr="006A7AA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Реснички опускаются, глазки закрываются,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Мы спокойно отдыхаем, сном волшебным засыпаем.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Дышится легко, ровно, глубоко,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Напряженье улетело и расслаблено,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Греет солнышко сейчас, руки теплые у нас.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Хорошо нам отдыхать, пора глазки открывать.</w:t>
      </w:r>
    </w:p>
    <w:p w:rsidR="00FD67B4" w:rsidRPr="002E3C7C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Крепче кулачки сжимай их повыше поднимай</w:t>
      </w:r>
      <w:r w:rsidR="00FD67B4" w:rsidRPr="002E3C7C">
        <w:rPr>
          <w:rFonts w:ascii="Times New Roman" w:hAnsi="Times New Roman" w:cs="Times New Roman"/>
          <w:sz w:val="24"/>
          <w:szCs w:val="24"/>
        </w:rPr>
        <w:t>.</w:t>
      </w:r>
    </w:p>
    <w:p w:rsidR="00FD67B4" w:rsidRPr="002E3C7C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Потянулись! Улыбнулись!</w:t>
      </w:r>
    </w:p>
    <w:p w:rsidR="00FD67B4" w:rsidRDefault="00FD67B4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E3C7C">
        <w:rPr>
          <w:rFonts w:ascii="Times New Roman" w:hAnsi="Times New Roman" w:cs="Times New Roman"/>
          <w:sz w:val="24"/>
          <w:szCs w:val="24"/>
        </w:rPr>
        <w:t>И друг к другу повернулись.</w:t>
      </w:r>
    </w:p>
    <w:p w:rsidR="006A7AA1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A7AA1" w:rsidRPr="006A7AA1" w:rsidRDefault="006A7AA1" w:rsidP="006A7A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AA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6A7AA1" w:rsidRPr="006A7AA1" w:rsidRDefault="006A7AA1" w:rsidP="006A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A1">
        <w:rPr>
          <w:rFonts w:ascii="Times New Roman" w:hAnsi="Times New Roman" w:cs="Times New Roman"/>
          <w:b/>
          <w:sz w:val="24"/>
          <w:szCs w:val="24"/>
        </w:rPr>
        <w:tab/>
        <w:t xml:space="preserve">Цель: </w:t>
      </w:r>
      <w:r w:rsidRPr="006A7AA1">
        <w:rPr>
          <w:rFonts w:ascii="Times New Roman" w:hAnsi="Times New Roman" w:cs="Times New Roman"/>
          <w:sz w:val="24"/>
          <w:szCs w:val="24"/>
        </w:rPr>
        <w:t>подведение итогов занятия.</w:t>
      </w:r>
    </w:p>
    <w:p w:rsidR="006A7AA1" w:rsidRPr="006A7AA1" w:rsidRDefault="006A7AA1" w:rsidP="006A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AA1">
        <w:rPr>
          <w:rFonts w:ascii="Times New Roman" w:hAnsi="Times New Roman" w:cs="Times New Roman"/>
          <w:sz w:val="24"/>
          <w:szCs w:val="24"/>
        </w:rPr>
        <w:tab/>
        <w:t>В конце занятия спросить у ребенка, что ему понравилось, что не понравилось, и какое у него настроение на данный момент.</w:t>
      </w:r>
    </w:p>
    <w:p w:rsidR="006A7AA1" w:rsidRPr="002E3C7C" w:rsidRDefault="006A7AA1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23BC7" w:rsidRPr="002E3C7C" w:rsidRDefault="00E23BC7" w:rsidP="002E3C7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E23BC7" w:rsidRPr="002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98"/>
    <w:rsid w:val="002E3C7C"/>
    <w:rsid w:val="006A7AA1"/>
    <w:rsid w:val="00866A98"/>
    <w:rsid w:val="00B51C0C"/>
    <w:rsid w:val="00E23BC7"/>
    <w:rsid w:val="00F86213"/>
    <w:rsid w:val="00FD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7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7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67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7B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67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Федотова</dc:creator>
  <cp:keywords/>
  <dc:description/>
  <cp:lastModifiedBy>Ольга Федотова</cp:lastModifiedBy>
  <cp:revision>5</cp:revision>
  <dcterms:created xsi:type="dcterms:W3CDTF">2020-04-15T05:24:00Z</dcterms:created>
  <dcterms:modified xsi:type="dcterms:W3CDTF">2020-04-15T06:12:00Z</dcterms:modified>
</cp:coreProperties>
</file>