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56150A" w:rsidRPr="00974393" w:rsidRDefault="00974393" w:rsidP="0056150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«Детские капризы и истерики</w:t>
      </w:r>
      <w:r w:rsidR="0056150A" w:rsidRPr="0097439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6150A" w:rsidRDefault="0056150A" w:rsidP="00561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5B3E" w:rsidRPr="00974393" w:rsidRDefault="00165B3E" w:rsidP="00974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00">
        <w:rPr>
          <w:rFonts w:ascii="Times New Roman" w:hAnsi="Times New Roman" w:cs="Times New Roman"/>
          <w:b/>
          <w:sz w:val="28"/>
          <w:szCs w:val="28"/>
        </w:rPr>
        <w:t>Капризы</w:t>
      </w:r>
      <w:r w:rsidRPr="00974393">
        <w:rPr>
          <w:rFonts w:ascii="Times New Roman" w:hAnsi="Times New Roman" w:cs="Times New Roman"/>
          <w:sz w:val="28"/>
          <w:szCs w:val="28"/>
        </w:rPr>
        <w:t xml:space="preserve"> – это особенность поведения ребенка, выражающаяся в нецелесообразных и неразумных действиях, в необоснованном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сопротивлении  требованиям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взрослых, в стремлении настоять на своем  (Л.Г.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>, С.Г. Чудова)</w:t>
      </w:r>
    </w:p>
    <w:p w:rsidR="00165B3E" w:rsidRPr="00974393" w:rsidRDefault="00165B3E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5B3E" w:rsidRPr="00974393" w:rsidRDefault="00165B3E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Капризы проявляются в: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Упрямств</w:t>
      </w:r>
      <w:r w:rsidR="00B9170F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>;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Негативизм</w:t>
      </w:r>
      <w:r w:rsidR="00B9170F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 xml:space="preserve"> (стремление сделать по-своему назло родителям);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Ярки</w:t>
      </w:r>
      <w:r w:rsidR="00B9170F" w:rsidRPr="00974393">
        <w:rPr>
          <w:rFonts w:ascii="Times New Roman" w:hAnsi="Times New Roman" w:cs="Times New Roman"/>
          <w:sz w:val="28"/>
          <w:szCs w:val="28"/>
        </w:rPr>
        <w:t>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="00B9170F" w:rsidRPr="00974393">
        <w:rPr>
          <w:rFonts w:ascii="Times New Roman" w:hAnsi="Times New Roman" w:cs="Times New Roman"/>
          <w:sz w:val="28"/>
          <w:szCs w:val="28"/>
        </w:rPr>
        <w:t>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B9170F" w:rsidRPr="00974393">
        <w:rPr>
          <w:rFonts w:ascii="Times New Roman" w:hAnsi="Times New Roman" w:cs="Times New Roman"/>
          <w:sz w:val="28"/>
          <w:szCs w:val="28"/>
        </w:rPr>
        <w:t>ях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протеста;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Агресси</w:t>
      </w:r>
      <w:r w:rsidR="00B9170F" w:rsidRPr="00974393">
        <w:rPr>
          <w:rFonts w:ascii="Times New Roman" w:hAnsi="Times New Roman" w:cs="Times New Roman"/>
          <w:sz w:val="28"/>
          <w:szCs w:val="28"/>
        </w:rPr>
        <w:t>и</w:t>
      </w:r>
      <w:r w:rsidRPr="009743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аутоагресси</w:t>
      </w:r>
      <w:r w:rsidR="00B9170F" w:rsidRPr="009743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>.</w:t>
      </w:r>
    </w:p>
    <w:p w:rsidR="00165B3E" w:rsidRPr="00974393" w:rsidRDefault="00165B3E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5B3E" w:rsidRPr="00974393" w:rsidRDefault="00165B3E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Причины капризов: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Недомогание ребенка; 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Усталость;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Возрастные особенности (кризисные периоды);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Ошибки воспитания (чрезмерная любовь или дефицит внимания);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Непоследовательность, отсутствие единства требований к ребенку;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Отсутствие разумных ограничений в жизни ребенка; 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Истерика как способ достижения цели. </w:t>
      </w:r>
    </w:p>
    <w:p w:rsidR="00F54B2B" w:rsidRPr="00974393" w:rsidRDefault="00F54B2B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4393" w:rsidRPr="00974393" w:rsidRDefault="00F54B2B" w:rsidP="0097439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Стратегии поведения родителя в период истерики: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Дать возможность реакции угаснуть самостоятельно;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Если ребенок наносит травмы другим детям или мешает другим людям, физически изолировать ребенка;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Сохранять внутреннее и внешнее спокойствие. Не усиливать состояние ребенка своей паникой;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 поддерживать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 поведения ребенка своей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демонстративностью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Обсуждение поведения и воспитание ребенка отложить на более поздний период;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Проанализировать свои отношения с ребенком на предмет не эффективного воспитания </w:t>
      </w:r>
    </w:p>
    <w:p w:rsidR="00F54B2B" w:rsidRPr="00974393" w:rsidRDefault="00F54B2B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4B2B" w:rsidRPr="00974393" w:rsidRDefault="00F54B2B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Профилактика истерик и капризов:</w:t>
      </w:r>
    </w:p>
    <w:p w:rsidR="00F54B2B" w:rsidRPr="00974393" w:rsidRDefault="00F54B2B" w:rsidP="00F54B2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>Правильная реакция родителя на сильные чувства и эмоции ребенка.</w:t>
      </w:r>
    </w:p>
    <w:p w:rsidR="00165B3E" w:rsidRPr="00974393" w:rsidRDefault="00165B3E" w:rsidP="00F54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Взрослые не переносят, когда дети: 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Злятся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Плачут, горюют,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Боятся.</w:t>
      </w:r>
    </w:p>
    <w:p w:rsidR="00165B3E" w:rsidRPr="00974393" w:rsidRDefault="00165B3E" w:rsidP="00165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  <w:u w:val="single"/>
        </w:rPr>
        <w:t>Не эффективная стратегия поведения родителя: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попытка остановить эти чувства запретом, приказом, криком, отвлечением на что-то иное. </w:t>
      </w:r>
    </w:p>
    <w:p w:rsidR="00165B3E" w:rsidRPr="00974393" w:rsidRDefault="00165B3E" w:rsidP="00165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lastRenderedPageBreak/>
        <w:t>Гашение сильной эмоции и чувства не приводит к его угасанию, оно «откладывается» и «уходит» вглубь ребенка.</w:t>
      </w:r>
    </w:p>
    <w:p w:rsidR="00165B3E" w:rsidRPr="00974393" w:rsidRDefault="00165B3E" w:rsidP="00165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  <w:u w:val="single"/>
        </w:rPr>
        <w:t>Эффективная стратегия поведения родителя:</w:t>
      </w:r>
      <w:r w:rsidRPr="00974393">
        <w:rPr>
          <w:rFonts w:ascii="Times New Roman" w:hAnsi="Times New Roman" w:cs="Times New Roman"/>
          <w:sz w:val="28"/>
          <w:szCs w:val="28"/>
        </w:rPr>
        <w:t xml:space="preserve"> дать ребенку возможность прожить чувство до конца, принять и поддержать его (дети</w:t>
      </w:r>
      <w:r w:rsidR="00F54B2B" w:rsidRPr="00974393">
        <w:rPr>
          <w:rFonts w:ascii="Times New Roman" w:hAnsi="Times New Roman" w:cs="Times New Roman"/>
          <w:sz w:val="28"/>
          <w:szCs w:val="28"/>
        </w:rPr>
        <w:t>,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54B2B" w:rsidRPr="00974393">
        <w:rPr>
          <w:rFonts w:ascii="Times New Roman" w:hAnsi="Times New Roman" w:cs="Times New Roman"/>
          <w:sz w:val="28"/>
          <w:szCs w:val="28"/>
        </w:rPr>
        <w:t>,</w:t>
      </w:r>
      <w:r w:rsidRPr="00974393">
        <w:rPr>
          <w:rFonts w:ascii="Times New Roman" w:hAnsi="Times New Roman" w:cs="Times New Roman"/>
          <w:sz w:val="28"/>
          <w:szCs w:val="28"/>
        </w:rPr>
        <w:t xml:space="preserve"> боятся, я понимаю ты злишься и на твоем месте злился бы каждый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>)</w:t>
      </w:r>
    </w:p>
    <w:p w:rsidR="00F54B2B" w:rsidRPr="00974393" w:rsidRDefault="00BD3B56" w:rsidP="00F54B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Родительская любовь должна быть адекватной. </w:t>
      </w:r>
    </w:p>
    <w:p w:rsidR="00C117EB" w:rsidRPr="00974393" w:rsidRDefault="00C117EB" w:rsidP="00BD3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Любви не должно быть слишком много, и не должно быть слишком мало. </w:t>
      </w:r>
    </w:p>
    <w:p w:rsidR="00BD3B56" w:rsidRPr="00974393" w:rsidRDefault="00BD3B56" w:rsidP="00BD3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Истерика часто – это попытка привлечь к себе внимание взрослого любой ценой. Порой как единственно приемлемый способ «докричаться» до родителей, стать им заметным, прокричать о своей потребности. </w:t>
      </w:r>
    </w:p>
    <w:p w:rsidR="00BD3B56" w:rsidRPr="00974393" w:rsidRDefault="00BD3B56" w:rsidP="00BD3B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 xml:space="preserve">Разумная система требований и ограничений. </w:t>
      </w:r>
    </w:p>
    <w:p w:rsidR="00BD3B56" w:rsidRPr="00974393" w:rsidRDefault="00BD3B56" w:rsidP="00C1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Мы ограничиваем ребенка, когда предъявляем ему свой запрет. Запрет – это некоторая граница, которую ставит родитель, чтобы оградить своего ребенка от неприятностей и защитить от возможной беды. </w:t>
      </w:r>
    </w:p>
    <w:p w:rsidR="00BD3B56" w:rsidRPr="00974393" w:rsidRDefault="00BD3B56" w:rsidP="00C1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 силу особенностей, ребенку очень важно понимать, что можно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делать,  а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чего нельзя. Это дает ему ощущение безопасности</w:t>
      </w:r>
      <w:r w:rsidR="00C117EB" w:rsidRPr="00974393">
        <w:rPr>
          <w:rFonts w:ascii="Times New Roman" w:hAnsi="Times New Roman" w:cs="Times New Roman"/>
          <w:sz w:val="28"/>
          <w:szCs w:val="28"/>
        </w:rPr>
        <w:t>, спокойствия</w:t>
      </w:r>
      <w:r w:rsidRPr="00974393">
        <w:rPr>
          <w:rFonts w:ascii="Times New Roman" w:hAnsi="Times New Roman" w:cs="Times New Roman"/>
          <w:sz w:val="28"/>
          <w:szCs w:val="28"/>
        </w:rPr>
        <w:t xml:space="preserve"> и того,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что  рядом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есть кто-то сильный и взрослый кто о нем заботится и защищает. </w:t>
      </w:r>
    </w:p>
    <w:p w:rsidR="00C117EB" w:rsidRPr="00974393" w:rsidRDefault="00C117EB" w:rsidP="00974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393">
        <w:rPr>
          <w:rFonts w:ascii="Times New Roman" w:hAnsi="Times New Roman" w:cs="Times New Roman"/>
          <w:i/>
          <w:sz w:val="28"/>
          <w:szCs w:val="28"/>
        </w:rPr>
        <w:t>Две ошибки родителей:</w:t>
      </w:r>
    </w:p>
    <w:p w:rsidR="00C117EB" w:rsidRPr="00974393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Чрезмерные запреты, которые приводят к тому, что ребенок силой и истерикой продавливает родителя, дабы получить желаемое. Часто подключаются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:rsidR="00C117EB" w:rsidRPr="00974393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Либеральный стиль воспитания и отсутствие запретов. Вседозволенность рождает в ребенк</w:t>
      </w:r>
      <w:r w:rsidR="00BE40B4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 xml:space="preserve"> тревогу, беспокойство и полевое поведение. Ребенок начинает провоцировать родителя своим поведением на запрет, для того, чтобы </w:t>
      </w:r>
      <w:r w:rsidR="001063A0" w:rsidRPr="00974393">
        <w:rPr>
          <w:rFonts w:ascii="Times New Roman" w:hAnsi="Times New Roman" w:cs="Times New Roman"/>
          <w:sz w:val="28"/>
          <w:szCs w:val="28"/>
        </w:rPr>
        <w:t xml:space="preserve">понять: все в порядке. </w:t>
      </w:r>
    </w:p>
    <w:p w:rsidR="001063A0" w:rsidRPr="00974393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3A0" w:rsidRPr="00974393" w:rsidRDefault="001063A0" w:rsidP="0010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Запреты должны быть адекватны возрасту ребенка, его возможностям, согласованны между мамой и папой, последовательны и основываться на традициях и правилах, принятых в семье. </w:t>
      </w:r>
    </w:p>
    <w:p w:rsidR="001063A0" w:rsidRPr="00974393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3A0" w:rsidRDefault="001063A0" w:rsidP="001063A0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правильно запрещать ребенку:</w:t>
      </w:r>
    </w:p>
    <w:p w:rsidR="00974393" w:rsidRPr="00974393" w:rsidRDefault="00974393" w:rsidP="001063A0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063A0" w:rsidRPr="00974393" w:rsidRDefault="001063A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«Я тебе запрещаю это, потому что …» И объяснить почему. Достаточна одного объяснения, в последующий раз просто сказать: «ты знаешь почему нельзя.»</w:t>
      </w:r>
    </w:p>
    <w:p w:rsidR="001063A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Чем проще и четче сформулирован запрет или требование, тем легче и проще он воспринимается ребенком.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Нельзя унижать и стыдить.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Выдерживать обратную реакцию ребенка (слезы, злость, обиду и т.д.) Помнить, что реакция ребенка естественна и разделять ее.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 ставить ту границу, которую вы не способны выдержать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 xml:space="preserve">. </w:t>
      </w:r>
      <w:r w:rsidR="00A54DCF" w:rsidRPr="00974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DCF" w:rsidRPr="00974393">
        <w:rPr>
          <w:rFonts w:ascii="Times New Roman" w:hAnsi="Times New Roman" w:cs="Times New Roman"/>
          <w:sz w:val="28"/>
          <w:szCs w:val="28"/>
        </w:rPr>
        <w:t xml:space="preserve"> поставив запрет, ни в коем случае нельзя менять своего решения. </w:t>
      </w:r>
    </w:p>
    <w:p w:rsidR="004942D7" w:rsidRPr="00974393" w:rsidRDefault="00A54DCF" w:rsidP="004942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Менять решение можно только в том случае, когда ребенок вступил с вами в переговоры и они закончились у</w:t>
      </w:r>
      <w:r w:rsidR="004942D7" w:rsidRPr="00974393">
        <w:rPr>
          <w:rFonts w:ascii="Times New Roman" w:hAnsi="Times New Roman" w:cs="Times New Roman"/>
          <w:sz w:val="28"/>
          <w:szCs w:val="28"/>
        </w:rPr>
        <w:t>спешно.</w:t>
      </w:r>
    </w:p>
    <w:p w:rsidR="004942D7" w:rsidRPr="00974393" w:rsidRDefault="004942D7" w:rsidP="004942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2D7" w:rsidRPr="00974393" w:rsidSect="00401200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A3"/>
    <w:multiLevelType w:val="hybridMultilevel"/>
    <w:tmpl w:val="9FF8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34D9"/>
    <w:multiLevelType w:val="hybridMultilevel"/>
    <w:tmpl w:val="1B68B04E"/>
    <w:lvl w:ilvl="0" w:tplc="E5D24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313D3"/>
    <w:multiLevelType w:val="hybridMultilevel"/>
    <w:tmpl w:val="DB2A7D1A"/>
    <w:lvl w:ilvl="0" w:tplc="850CB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A6EEA"/>
    <w:multiLevelType w:val="hybridMultilevel"/>
    <w:tmpl w:val="A79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91A4D"/>
    <w:multiLevelType w:val="hybridMultilevel"/>
    <w:tmpl w:val="63729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160F7"/>
    <w:multiLevelType w:val="hybridMultilevel"/>
    <w:tmpl w:val="C66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1415"/>
    <w:multiLevelType w:val="hybridMultilevel"/>
    <w:tmpl w:val="451A4726"/>
    <w:lvl w:ilvl="0" w:tplc="E8D8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2A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D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E0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23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6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AF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4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5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F5DF7"/>
    <w:multiLevelType w:val="hybridMultilevel"/>
    <w:tmpl w:val="D5B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537E"/>
    <w:multiLevelType w:val="hybridMultilevel"/>
    <w:tmpl w:val="7AC458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857A51"/>
    <w:multiLevelType w:val="hybridMultilevel"/>
    <w:tmpl w:val="881061E6"/>
    <w:lvl w:ilvl="0" w:tplc="15D4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27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A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0A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4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A4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B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2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C"/>
    <w:rsid w:val="001063A0"/>
    <w:rsid w:val="00165B3E"/>
    <w:rsid w:val="003724F1"/>
    <w:rsid w:val="00401200"/>
    <w:rsid w:val="004942D7"/>
    <w:rsid w:val="0056150A"/>
    <w:rsid w:val="005E3870"/>
    <w:rsid w:val="006718C0"/>
    <w:rsid w:val="008D0BFF"/>
    <w:rsid w:val="00974393"/>
    <w:rsid w:val="00A54DCF"/>
    <w:rsid w:val="00B274BC"/>
    <w:rsid w:val="00B9170F"/>
    <w:rsid w:val="00BD3B56"/>
    <w:rsid w:val="00BE40B4"/>
    <w:rsid w:val="00C117EB"/>
    <w:rsid w:val="00CB0785"/>
    <w:rsid w:val="00F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9E984-632D-474E-9635-9976F44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75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4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9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56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3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9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5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3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2020-11-29T15:25:00Z</dcterms:created>
  <dcterms:modified xsi:type="dcterms:W3CDTF">2020-11-29T15:25:00Z</dcterms:modified>
</cp:coreProperties>
</file>