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D89D" w14:textId="1D46DC9E" w:rsidR="00B105BE" w:rsidRPr="00DA79E5" w:rsidRDefault="00DA79E5" w:rsidP="00DA7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9E5">
        <w:rPr>
          <w:rFonts w:ascii="Times New Roman" w:hAnsi="Times New Roman" w:cs="Times New Roman"/>
          <w:b/>
          <w:bCs/>
          <w:sz w:val="24"/>
          <w:szCs w:val="24"/>
        </w:rPr>
        <w:t>Конспект по развитию связной речи   в старшей логопедической группе для детей с ОНР</w:t>
      </w:r>
    </w:p>
    <w:p w14:paraId="428A678C" w14:textId="03BAFC30" w:rsidR="00DA79E5" w:rsidRDefault="00DA79E5" w:rsidP="00DA7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A79E5">
        <w:rPr>
          <w:rFonts w:ascii="Times New Roman" w:hAnsi="Times New Roman" w:cs="Times New Roman"/>
          <w:b/>
          <w:bCs/>
          <w:sz w:val="24"/>
          <w:szCs w:val="24"/>
        </w:rPr>
        <w:t>читель-логопед Успенская Л.К.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23D9CE" w14:textId="21698F90" w:rsidR="00DA79E5" w:rsidRDefault="00DA79E5" w:rsidP="00DA7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Составление повествовательного рассказа по теме «Космос» с опорой на графическую схему.</w:t>
      </w:r>
    </w:p>
    <w:p w14:paraId="290A3B40" w14:textId="403AAAFB" w:rsidR="00577840" w:rsidRDefault="00DA79E5" w:rsidP="00DA79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 совершенствовать связную</w:t>
      </w:r>
      <w:r w:rsidR="00801A38">
        <w:rPr>
          <w:rFonts w:ascii="Times New Roman" w:hAnsi="Times New Roman" w:cs="Times New Roman"/>
          <w:b/>
          <w:bCs/>
          <w:sz w:val="24"/>
          <w:szCs w:val="24"/>
        </w:rPr>
        <w:t xml:space="preserve"> монологическую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речь.</w:t>
      </w:r>
      <w:bookmarkStart w:id="0" w:name="_GoBack"/>
      <w:bookmarkEnd w:id="0"/>
    </w:p>
    <w:p w14:paraId="10361F51" w14:textId="673975E6" w:rsidR="00577840" w:rsidRDefault="00577840" w:rsidP="005778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14:paraId="226CD551" w14:textId="00A8E152" w:rsidR="00577840" w:rsidRDefault="00577840" w:rsidP="005778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77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Самомассаж  </w:t>
      </w:r>
      <w:r>
        <w:rPr>
          <w:rFonts w:ascii="Times New Roman" w:hAnsi="Times New Roman" w:cs="Times New Roman"/>
          <w:b/>
          <w:bCs/>
          <w:sz w:val="24"/>
          <w:szCs w:val="24"/>
        </w:rPr>
        <w:t>(ребёнок гладит себя по голове ото лба к затылку)</w:t>
      </w:r>
    </w:p>
    <w:p w14:paraId="69D8AD9A" w14:textId="1EFF007F" w:rsidR="00577840" w:rsidRPr="00577840" w:rsidRDefault="00577840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840">
        <w:rPr>
          <w:rFonts w:ascii="Times New Roman" w:hAnsi="Times New Roman" w:cs="Times New Roman"/>
          <w:sz w:val="24"/>
          <w:szCs w:val="24"/>
        </w:rPr>
        <w:t>Солнышко лучами гладит нас ласкает,</w:t>
      </w:r>
    </w:p>
    <w:p w14:paraId="37C2BB77" w14:textId="63FD1241" w:rsidR="00577840" w:rsidRDefault="00577840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840">
        <w:rPr>
          <w:rFonts w:ascii="Times New Roman" w:hAnsi="Times New Roman" w:cs="Times New Roman"/>
          <w:sz w:val="24"/>
          <w:szCs w:val="24"/>
        </w:rPr>
        <w:t>Солнышко, как мама, лишь одно бывает.</w:t>
      </w:r>
    </w:p>
    <w:p w14:paraId="7EB23B13" w14:textId="325EAA75" w:rsidR="00B44C85" w:rsidRDefault="00B44C85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Взрослый: Что ты знаешь о </w:t>
      </w:r>
      <w:r w:rsidR="00444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олн</w:t>
      </w:r>
      <w:r w:rsidR="00444990">
        <w:rPr>
          <w:rFonts w:ascii="Times New Roman" w:hAnsi="Times New Roman" w:cs="Times New Roman"/>
          <w:sz w:val="24"/>
          <w:szCs w:val="24"/>
        </w:rPr>
        <w:t>це?</w:t>
      </w:r>
      <w:r>
        <w:rPr>
          <w:rFonts w:ascii="Times New Roman" w:hAnsi="Times New Roman" w:cs="Times New Roman"/>
          <w:sz w:val="24"/>
          <w:szCs w:val="24"/>
        </w:rPr>
        <w:t xml:space="preserve"> (солнце -это звезда, огненный шар, вокруг которой вращаются планеты).</w:t>
      </w:r>
    </w:p>
    <w:p w14:paraId="0D3050D4" w14:textId="71B578BF" w:rsidR="00B44C85" w:rsidRDefault="00B44C85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вместе с девочкой Машей  и мальчиком Ваней посмотрим на небо.</w:t>
      </w:r>
    </w:p>
    <w:p w14:paraId="3A3FCF74" w14:textId="6E28317B" w:rsidR="0001787D" w:rsidRPr="00B44C85" w:rsidRDefault="0001787D" w:rsidP="0057784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Пальчиковая гимнастика «Телескоп»</w:t>
      </w:r>
    </w:p>
    <w:p w14:paraId="16FF22DD" w14:textId="6DEDED8D" w:rsidR="0001787D" w:rsidRPr="00B44C85" w:rsidRDefault="0001787D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Посмотрю сейчас на небо  </w:t>
      </w:r>
      <w:r w:rsidR="00B44C85">
        <w:rPr>
          <w:rFonts w:ascii="Times New Roman" w:hAnsi="Times New Roman" w:cs="Times New Roman"/>
          <w:sz w:val="24"/>
          <w:szCs w:val="24"/>
        </w:rPr>
        <w:t xml:space="preserve">     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>Дети смотрят через сложен пальцы обеих рук</w:t>
      </w:r>
    </w:p>
    <w:p w14:paraId="20C0BCB0" w14:textId="250E392C" w:rsidR="0001787D" w:rsidRPr="00B44C85" w:rsidRDefault="0001787D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огромный телескоп           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>правым глазом.</w:t>
      </w:r>
    </w:p>
    <w:p w14:paraId="2DB41152" w14:textId="183382AC" w:rsidR="0001787D" w:rsidRPr="00B44C85" w:rsidRDefault="0001787D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увижу то, что раньше          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>Левым глазом.</w:t>
      </w:r>
    </w:p>
    <w:p w14:paraId="0B28CB1E" w14:textId="7364A9FC" w:rsidR="0001787D" w:rsidRDefault="0001787D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увидеть бы не смог.</w:t>
      </w:r>
    </w:p>
    <w:p w14:paraId="77DA1C15" w14:textId="30BB4BD4" w:rsidR="0001787D" w:rsidRPr="00B44C85" w:rsidRDefault="00B44C85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Вижу звёзды и планеты,       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>Загибают по очереди пальцы на руке.</w:t>
      </w:r>
    </w:p>
    <w:p w14:paraId="1C58C55B" w14:textId="4432D908" w:rsidR="00B44C85" w:rsidRDefault="00B44C85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Астероиды и кометы,</w:t>
      </w:r>
    </w:p>
    <w:p w14:paraId="6DBCE052" w14:textId="407F3DE9" w:rsidR="00B44C85" w:rsidRDefault="00B44C85" w:rsidP="00577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спутники планет.</w:t>
      </w:r>
    </w:p>
    <w:p w14:paraId="6C76E41D" w14:textId="61DDC8E2" w:rsidR="00B44C85" w:rsidRDefault="00B44C85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Жаль летающих тарелок      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 xml:space="preserve">Смотрят в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>телескоп» правым глазом.</w:t>
      </w:r>
    </w:p>
    <w:p w14:paraId="14706D6F" w14:textId="46DB56B5" w:rsidR="00B44C85" w:rsidRDefault="00B44C85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44C85">
        <w:rPr>
          <w:rFonts w:ascii="Times New Roman" w:hAnsi="Times New Roman" w:cs="Times New Roman"/>
          <w:sz w:val="24"/>
          <w:szCs w:val="24"/>
        </w:rPr>
        <w:t>В этом телескопе нет.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4C85">
        <w:rPr>
          <w:rFonts w:ascii="Times New Roman" w:hAnsi="Times New Roman" w:cs="Times New Roman"/>
          <w:i/>
          <w:iCs/>
          <w:sz w:val="24"/>
          <w:szCs w:val="24"/>
        </w:rPr>
        <w:t>Левым глазом.</w:t>
      </w:r>
    </w:p>
    <w:p w14:paraId="679A283B" w14:textId="1DB4C06F" w:rsidR="00B44C85" w:rsidRDefault="00B44C85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DB8417F" wp14:editId="02E170E5">
            <wp:extent cx="5455131" cy="2491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93" cy="24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217E" w14:textId="786C3EBC" w:rsidR="00B44C85" w:rsidRDefault="00B44C85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A65F5">
        <w:rPr>
          <w:rFonts w:ascii="Times New Roman" w:hAnsi="Times New Roman" w:cs="Times New Roman"/>
          <w:b/>
          <w:bCs/>
          <w:sz w:val="24"/>
          <w:szCs w:val="24"/>
        </w:rPr>
        <w:t>Игра «Телеграф»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(слоговой анализ) Маше и Ване хотят  послать сообщение </w:t>
      </w:r>
      <w:r w:rsidR="00444990">
        <w:rPr>
          <w:rFonts w:ascii="Times New Roman" w:hAnsi="Times New Roman" w:cs="Times New Roman"/>
          <w:i/>
          <w:iCs/>
          <w:sz w:val="24"/>
          <w:szCs w:val="24"/>
        </w:rPr>
        <w:t>жителям других планет, прохлопаем слова.</w:t>
      </w:r>
    </w:p>
    <w:p w14:paraId="6BAFA3D0" w14:textId="6C592EAE" w:rsidR="00444990" w:rsidRPr="00FA65F5" w:rsidRDefault="00444990" w:rsidP="0057784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5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Космические слова назови, </w:t>
      </w:r>
    </w:p>
    <w:p w14:paraId="3460C3DF" w14:textId="1A1B51F5" w:rsidR="00444990" w:rsidRPr="00FA65F5" w:rsidRDefault="00444990" w:rsidP="0057784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5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на слоги подели.</w:t>
      </w:r>
    </w:p>
    <w:p w14:paraId="2523EF02" w14:textId="61AC21DE" w:rsidR="00444990" w:rsidRDefault="00444990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(лу-на, пла-не-та, спут-ник, ко-рабль, кос-мо-навт, сол-нце)</w:t>
      </w:r>
    </w:p>
    <w:p w14:paraId="239C29F3" w14:textId="6FA4781B" w:rsidR="00FA65F5" w:rsidRPr="00FA65F5" w:rsidRDefault="00FA65F5" w:rsidP="005778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65F5">
        <w:rPr>
          <w:rFonts w:ascii="Times New Roman" w:hAnsi="Times New Roman" w:cs="Times New Roman"/>
          <w:b/>
          <w:bCs/>
          <w:sz w:val="24"/>
          <w:szCs w:val="24"/>
        </w:rPr>
        <w:t>Игра «Жадина»</w:t>
      </w:r>
    </w:p>
    <w:p w14:paraId="51EAC869" w14:textId="13A090E8" w:rsidR="00444990" w:rsidRDefault="00444990" w:rsidP="005778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Логопед: Маша и Ваня</w:t>
      </w:r>
      <w:r w:rsidR="00FA65F5">
        <w:rPr>
          <w:rFonts w:ascii="Times New Roman" w:hAnsi="Times New Roman" w:cs="Times New Roman"/>
          <w:i/>
          <w:iCs/>
          <w:sz w:val="24"/>
          <w:szCs w:val="24"/>
        </w:rPr>
        <w:t xml:space="preserve"> смотрят на небо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спорят «Чей? Чья?», скажи со словами «мой, моя»: Солнце(чьё?), </w:t>
      </w:r>
      <w:r w:rsidR="00FA65F5">
        <w:rPr>
          <w:rFonts w:ascii="Times New Roman" w:hAnsi="Times New Roman" w:cs="Times New Roman"/>
          <w:i/>
          <w:iCs/>
          <w:sz w:val="24"/>
          <w:szCs w:val="24"/>
        </w:rPr>
        <w:t>Земля (чья?), телескоп (чей?), астроном (чей?), облако (чьё?), орбитальна станция (чья?), космонавт (чей?).</w:t>
      </w:r>
    </w:p>
    <w:p w14:paraId="11E3D9BE" w14:textId="09C48DC9" w:rsidR="00FA65F5" w:rsidRPr="003E23CD" w:rsidRDefault="00FA65F5" w:rsidP="00FA65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23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Сообщение темы занятия.</w:t>
      </w:r>
    </w:p>
    <w:p w14:paraId="7136B84E" w14:textId="77777777" w:rsidR="00FA65F5" w:rsidRDefault="00FA65F5" w:rsidP="00FA65F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Логопед: Маша и Ваня много узнали о космосе и хотят рассказать нам о нём.</w:t>
      </w:r>
    </w:p>
    <w:p w14:paraId="54801888" w14:textId="298578F7" w:rsidR="00FA65F5" w:rsidRDefault="00FA65F5" w:rsidP="00FA65F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Послушай внимательно, а затем сами перескажите им, что запомнили. </w:t>
      </w:r>
    </w:p>
    <w:p w14:paraId="007E774C" w14:textId="0845BC67" w:rsidR="00FA65F5" w:rsidRPr="00C87CAD" w:rsidRDefault="00FA65F5" w:rsidP="00C87CA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7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КОСМОС</w:t>
      </w:r>
    </w:p>
    <w:p w14:paraId="13CFADCE" w14:textId="77777777" w:rsidR="00A12F1F" w:rsidRDefault="00C87CAD" w:rsidP="00A12F1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A65F5">
        <w:rPr>
          <w:rFonts w:ascii="Times New Roman" w:hAnsi="Times New Roman" w:cs="Times New Roman"/>
          <w:i/>
          <w:iCs/>
          <w:sz w:val="24"/>
          <w:szCs w:val="24"/>
        </w:rPr>
        <w:t>В древние времена люди думали, что Земля плоская, как тарелка, покоится на слонах, а слоны стоят на гигантской черепахе. Теперь мы знаем, что наша планета вращается вокруг Солнца</w:t>
      </w:r>
      <w:r>
        <w:rPr>
          <w:rFonts w:ascii="Times New Roman" w:hAnsi="Times New Roman" w:cs="Times New Roman"/>
          <w:i/>
          <w:iCs/>
          <w:sz w:val="24"/>
          <w:szCs w:val="24"/>
        </w:rPr>
        <w:t>,  а в Солнечной системе девять планет. На небе видны созвездия, я могу найти Большую и Малую Медведицу. Человек всегда мечтал полететь к звёздам. Сначала на ракете в космос отправились собаки-испытатели Белка и Стрелка. Первым человеком, который полетел в космос, стал космонавт Юрий Гагарин.</w:t>
      </w:r>
    </w:p>
    <w:p w14:paraId="3626B555" w14:textId="25AD13CD" w:rsidR="00A12F1F" w:rsidRDefault="00A12F1F" w:rsidP="003E23CD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4C997827" wp14:editId="3826BDDC">
            <wp:extent cx="1973580" cy="13487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21953" wp14:editId="4D8021E3">
            <wp:extent cx="2004060" cy="1082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3456" w14:textId="271A1FB5" w:rsidR="00A12F1F" w:rsidRDefault="00A12F1F" w:rsidP="00A12F1F">
      <w:pPr>
        <w:tabs>
          <w:tab w:val="left" w:pos="2220"/>
        </w:tabs>
        <w:rPr>
          <w:noProof/>
        </w:rPr>
      </w:pPr>
      <w:r>
        <w:rPr>
          <w:noProof/>
        </w:rPr>
        <w:drawing>
          <wp:inline distT="0" distB="0" distL="0" distR="0" wp14:anchorId="38D99729" wp14:editId="57C56D41">
            <wp:extent cx="2263140" cy="12268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E012DE9" wp14:editId="26FF7043">
            <wp:extent cx="2278380" cy="11049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F34CD" w14:textId="62FE706A" w:rsidR="00A12F1F" w:rsidRDefault="00A12F1F" w:rsidP="00A12F1F">
      <w:pPr>
        <w:rPr>
          <w:noProof/>
        </w:rPr>
      </w:pPr>
    </w:p>
    <w:p w14:paraId="1017485D" w14:textId="15E8F546" w:rsidR="003E23CD" w:rsidRPr="003E23CD" w:rsidRDefault="003E23CD" w:rsidP="003E23CD">
      <w:pPr>
        <w:rPr>
          <w:noProof/>
        </w:rPr>
      </w:pPr>
      <w:r>
        <w:rPr>
          <w:noProof/>
        </w:rPr>
        <w:drawing>
          <wp:inline distT="0" distB="0" distL="0" distR="0" wp14:anchorId="6EA10060" wp14:editId="3FCEAA1D">
            <wp:extent cx="2491740" cy="13030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B4A32" w14:textId="3186BFFA" w:rsidR="003E23CD" w:rsidRPr="003E23CD" w:rsidRDefault="003E23CD" w:rsidP="003E23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E23CD">
        <w:rPr>
          <w:rFonts w:ascii="Times New Roman" w:hAnsi="Times New Roman" w:cs="Times New Roman"/>
          <w:b/>
          <w:bCs/>
          <w:noProof/>
          <w:sz w:val="28"/>
          <w:szCs w:val="28"/>
        </w:rPr>
        <w:t>Игра «Путаница».</w:t>
      </w:r>
    </w:p>
    <w:p w14:paraId="197FB4A3" w14:textId="0BCA7521" w:rsidR="003E23CD" w:rsidRPr="003E23CD" w:rsidRDefault="003E23CD" w:rsidP="003E23C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E23CD">
        <w:rPr>
          <w:rFonts w:ascii="Times New Roman" w:hAnsi="Times New Roman" w:cs="Times New Roman"/>
          <w:noProof/>
          <w:sz w:val="24"/>
          <w:szCs w:val="24"/>
        </w:rPr>
        <w:t>Логопед: картинки перепутались, «расставь» по порядку (покажи что сначала, что потом).</w:t>
      </w:r>
    </w:p>
    <w:p w14:paraId="70FC1813" w14:textId="0AB2F4C3" w:rsidR="003E23CD" w:rsidRPr="003E23CD" w:rsidRDefault="003E23CD" w:rsidP="003E23C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E23CD">
        <w:rPr>
          <w:rFonts w:ascii="Times New Roman" w:hAnsi="Times New Roman" w:cs="Times New Roman"/>
          <w:noProof/>
          <w:sz w:val="28"/>
          <w:szCs w:val="28"/>
        </w:rPr>
        <w:t>Физкульминутка.</w:t>
      </w:r>
    </w:p>
    <w:p w14:paraId="0F324659" w14:textId="7118B131" w:rsidR="003E23CD" w:rsidRDefault="003E23CD" w:rsidP="003E23CD">
      <w:pPr>
        <w:tabs>
          <w:tab w:val="left" w:pos="2100"/>
        </w:tabs>
      </w:pPr>
      <w:r>
        <w:rPr>
          <w:noProof/>
        </w:rPr>
        <w:lastRenderedPageBreak/>
        <w:drawing>
          <wp:inline distT="0" distB="0" distL="0" distR="0" wp14:anchorId="47354441" wp14:editId="54138462">
            <wp:extent cx="5242560" cy="426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B5288C1" w14:textId="085539F2" w:rsidR="003E23CD" w:rsidRDefault="003E23CD" w:rsidP="003E23CD">
      <w:pPr>
        <w:tabs>
          <w:tab w:val="left" w:pos="2100"/>
        </w:tabs>
      </w:pPr>
    </w:p>
    <w:p w14:paraId="6325C945" w14:textId="77777777" w:rsidR="00D55491" w:rsidRDefault="00D55491" w:rsidP="00D55491">
      <w:pPr>
        <w:pStyle w:val="a3"/>
        <w:numPr>
          <w:ilvl w:val="0"/>
          <w:numId w:val="2"/>
        </w:numPr>
        <w:tabs>
          <w:tab w:val="left" w:pos="2100"/>
        </w:tabs>
      </w:pPr>
      <w:r>
        <w:t>Пересказ рассказа с использованием графического плана.</w:t>
      </w:r>
    </w:p>
    <w:p w14:paraId="489CA69F" w14:textId="1826D747" w:rsidR="003E23CD" w:rsidRDefault="00D55491" w:rsidP="00D55491">
      <w:pPr>
        <w:tabs>
          <w:tab w:val="left" w:pos="2100"/>
        </w:tabs>
        <w:ind w:left="360"/>
      </w:pPr>
      <w:r>
        <w:t xml:space="preserve">Логопед: </w:t>
      </w:r>
      <w:r w:rsidR="003E23CD">
        <w:t xml:space="preserve">А теперь мы попробуем вспомнить рассказ, а поможет нам </w:t>
      </w:r>
      <w:r>
        <w:t>графический план.</w:t>
      </w:r>
    </w:p>
    <w:p w14:paraId="6B8BE1CE" w14:textId="099D9B36" w:rsidR="003E23CD" w:rsidRDefault="00D55491" w:rsidP="003E23CD">
      <w:pPr>
        <w:tabs>
          <w:tab w:val="left" w:pos="2100"/>
        </w:tabs>
      </w:pPr>
      <w:r>
        <w:rPr>
          <w:noProof/>
        </w:rPr>
        <w:drawing>
          <wp:inline distT="0" distB="0" distL="0" distR="0" wp14:anchorId="61EF3714" wp14:editId="1EDAD58B">
            <wp:extent cx="4328160" cy="2247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2F98" w14:textId="68A9774E" w:rsidR="00D55491" w:rsidRDefault="00D55491" w:rsidP="003E23CD">
      <w:pPr>
        <w:tabs>
          <w:tab w:val="left" w:pos="2100"/>
        </w:tabs>
      </w:pPr>
      <w:r>
        <w:t>Слон, черепаха (Что думали в древности, как представляли себе Землю?)</w:t>
      </w:r>
    </w:p>
    <w:p w14:paraId="71C2B5C0" w14:textId="4852D1B0" w:rsidR="00D55491" w:rsidRDefault="00D55491" w:rsidP="003E23CD">
      <w:pPr>
        <w:tabs>
          <w:tab w:val="left" w:pos="2100"/>
        </w:tabs>
      </w:pPr>
      <w:r>
        <w:t>Солнечная система (Как устроена Солнечная система?)</w:t>
      </w:r>
    </w:p>
    <w:p w14:paraId="2C432B6C" w14:textId="2E248DC7" w:rsidR="00D55491" w:rsidRDefault="00D55491" w:rsidP="003E23CD">
      <w:pPr>
        <w:tabs>
          <w:tab w:val="left" w:pos="2100"/>
        </w:tabs>
      </w:pPr>
      <w:r>
        <w:t>Созвездия (Какие созвездия ты можешь найти?)</w:t>
      </w:r>
    </w:p>
    <w:p w14:paraId="4B5FE8CE" w14:textId="77A7EB24" w:rsidR="00D55491" w:rsidRDefault="00D55491" w:rsidP="003E23CD">
      <w:pPr>
        <w:tabs>
          <w:tab w:val="left" w:pos="2100"/>
        </w:tabs>
      </w:pPr>
      <w:r>
        <w:t>Ракета, спутник (О чем всегда мечтал человек)</w:t>
      </w:r>
    </w:p>
    <w:p w14:paraId="7FF4B4D7" w14:textId="789F0488" w:rsidR="00D55491" w:rsidRDefault="00D55491" w:rsidP="003E23CD">
      <w:pPr>
        <w:tabs>
          <w:tab w:val="left" w:pos="2100"/>
        </w:tabs>
      </w:pPr>
      <w:r>
        <w:t>Белка, стрела (Кто первым полетел на ракете?)</w:t>
      </w:r>
    </w:p>
    <w:p w14:paraId="077DD430" w14:textId="69B9C6E0" w:rsidR="00D55491" w:rsidRDefault="00D55491" w:rsidP="003E23CD">
      <w:pPr>
        <w:tabs>
          <w:tab w:val="left" w:pos="2100"/>
        </w:tabs>
      </w:pPr>
      <w:r>
        <w:lastRenderedPageBreak/>
        <w:t>Космонавт (Кто стал первым космонавтом?)</w:t>
      </w:r>
    </w:p>
    <w:p w14:paraId="170F7EC2" w14:textId="34FD8028" w:rsidR="00D55491" w:rsidRDefault="00D55491" w:rsidP="003E23CD">
      <w:pPr>
        <w:tabs>
          <w:tab w:val="left" w:pos="2100"/>
        </w:tabs>
      </w:pPr>
      <w:r>
        <w:t>!!!Не забываем  просить ответить полным предложением.</w:t>
      </w:r>
    </w:p>
    <w:p w14:paraId="7C2A3C32" w14:textId="77484C58" w:rsidR="00D55491" w:rsidRDefault="00D55491" w:rsidP="003E23CD">
      <w:pPr>
        <w:tabs>
          <w:tab w:val="left" w:pos="2100"/>
        </w:tabs>
      </w:pPr>
      <w:r>
        <w:t>Спросить рассказ полностью без подсказок,записать.</w:t>
      </w:r>
    </w:p>
    <w:sectPr w:rsidR="00D5549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37BA" w14:textId="77777777" w:rsidR="00FB69BB" w:rsidRDefault="00FB69BB" w:rsidP="00B44C85">
      <w:pPr>
        <w:spacing w:after="0" w:line="240" w:lineRule="auto"/>
      </w:pPr>
      <w:r>
        <w:separator/>
      </w:r>
    </w:p>
  </w:endnote>
  <w:endnote w:type="continuationSeparator" w:id="0">
    <w:p w14:paraId="00623A5B" w14:textId="77777777" w:rsidR="00FB69BB" w:rsidRDefault="00FB69BB" w:rsidP="00B4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7BB7" w14:textId="2C6019C4" w:rsidR="00B44C85" w:rsidRDefault="00B44C85">
    <w:pPr>
      <w:pStyle w:val="a6"/>
    </w:pPr>
  </w:p>
  <w:p w14:paraId="7DC93636" w14:textId="2B31B6CC" w:rsidR="00B44C85" w:rsidRDefault="00B44C85">
    <w:pPr>
      <w:pStyle w:val="a6"/>
    </w:pPr>
  </w:p>
  <w:p w14:paraId="2D3E6948" w14:textId="77777777" w:rsidR="00B44C85" w:rsidRDefault="00B44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9850" w14:textId="77777777" w:rsidR="00FB69BB" w:rsidRDefault="00FB69BB" w:rsidP="00B44C85">
      <w:pPr>
        <w:spacing w:after="0" w:line="240" w:lineRule="auto"/>
      </w:pPr>
      <w:r>
        <w:separator/>
      </w:r>
    </w:p>
  </w:footnote>
  <w:footnote w:type="continuationSeparator" w:id="0">
    <w:p w14:paraId="1120E726" w14:textId="77777777" w:rsidR="00FB69BB" w:rsidRDefault="00FB69BB" w:rsidP="00B4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078"/>
    <w:multiLevelType w:val="hybridMultilevel"/>
    <w:tmpl w:val="4E9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324A"/>
    <w:multiLevelType w:val="hybridMultilevel"/>
    <w:tmpl w:val="6FE2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9D"/>
    <w:rsid w:val="0001787D"/>
    <w:rsid w:val="001E2C9D"/>
    <w:rsid w:val="003E23CD"/>
    <w:rsid w:val="00444990"/>
    <w:rsid w:val="00577840"/>
    <w:rsid w:val="0068363A"/>
    <w:rsid w:val="00801A38"/>
    <w:rsid w:val="00A12F1F"/>
    <w:rsid w:val="00B105BE"/>
    <w:rsid w:val="00B44C85"/>
    <w:rsid w:val="00C87CAD"/>
    <w:rsid w:val="00D55491"/>
    <w:rsid w:val="00DA79E5"/>
    <w:rsid w:val="00FA65F5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C18C"/>
  <w15:chartTrackingRefBased/>
  <w15:docId w15:val="{3E958C45-DE0D-4245-9926-792A974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C85"/>
  </w:style>
  <w:style w:type="paragraph" w:styleId="a6">
    <w:name w:val="footer"/>
    <w:basedOn w:val="a"/>
    <w:link w:val="a7"/>
    <w:uiPriority w:val="99"/>
    <w:unhideWhenUsed/>
    <w:rsid w:val="00B4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4</cp:revision>
  <dcterms:created xsi:type="dcterms:W3CDTF">2020-04-09T18:45:00Z</dcterms:created>
  <dcterms:modified xsi:type="dcterms:W3CDTF">2020-04-09T21:35:00Z</dcterms:modified>
</cp:coreProperties>
</file>