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57710" w14:textId="77777777" w:rsidR="00522EBE" w:rsidRPr="00BE12C7" w:rsidRDefault="00940070" w:rsidP="00522EBE">
      <w:pPr>
        <w:tabs>
          <w:tab w:val="right" w:leader="dot" w:pos="477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A93AA27" wp14:editId="6DF37308">
            <wp:simplePos x="0" y="0"/>
            <wp:positionH relativeFrom="column">
              <wp:posOffset>5658485</wp:posOffset>
            </wp:positionH>
            <wp:positionV relativeFrom="paragraph">
              <wp:posOffset>-85090</wp:posOffset>
            </wp:positionV>
            <wp:extent cx="1595120" cy="628650"/>
            <wp:effectExtent l="19050" t="0" r="5080" b="0"/>
            <wp:wrapSquare wrapText="bothSides"/>
            <wp:docPr id="3" name="Рисунок 200" descr="image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image1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EBE" w:rsidRPr="00BE12C7">
        <w:rPr>
          <w:rFonts w:ascii="Times New Roman" w:eastAsia="Times New Roman" w:hAnsi="Times New Roman"/>
          <w:b/>
          <w:sz w:val="24"/>
          <w:szCs w:val="24"/>
          <w:lang w:eastAsia="ru-RU"/>
        </w:rPr>
        <w:t>Звук</w:t>
      </w:r>
      <w:r w:rsidR="00522E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522EBE" w:rsidRPr="00522E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«Б» «Бь»</w:t>
      </w:r>
      <w:r w:rsidR="00522EBE" w:rsidRPr="00BE12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буква Б</w:t>
      </w:r>
    </w:p>
    <w:p w14:paraId="70358A02" w14:textId="77777777" w:rsidR="00522EBE" w:rsidRPr="00940070" w:rsidRDefault="00522EBE" w:rsidP="00940070">
      <w:pPr>
        <w:tabs>
          <w:tab w:val="right" w:leader="dot" w:pos="477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14:paraId="50FC6FD4" w14:textId="73FE6123" w:rsidR="00522EBE" w:rsidRDefault="00522EBE" w:rsidP="00522EBE">
      <w:pPr>
        <w:tabs>
          <w:tab w:val="left" w:pos="284"/>
        </w:tabs>
        <w:spacing w:after="0" w:line="240" w:lineRule="auto"/>
        <w:jc w:val="both"/>
        <w:rPr>
          <w:rStyle w:val="120"/>
          <w:rFonts w:eastAsia="Calibri"/>
        </w:rPr>
      </w:pPr>
      <w:r w:rsidRPr="001B356A">
        <w:rPr>
          <w:rStyle w:val="120"/>
          <w:rFonts w:eastAsia="Calibri"/>
        </w:rPr>
        <w:t>Раскрась кружочки нужными карандашами</w:t>
      </w:r>
      <w:r w:rsidR="000A0EB4">
        <w:rPr>
          <w:rStyle w:val="120"/>
          <w:rFonts w:eastAsia="Calibri"/>
        </w:rPr>
        <w:t xml:space="preserve"> (синим и зелёным)</w:t>
      </w:r>
      <w:r w:rsidRPr="001B356A">
        <w:rPr>
          <w:rStyle w:val="120"/>
          <w:rFonts w:eastAsia="Calibri"/>
        </w:rPr>
        <w:t xml:space="preserve"> и скажи</w:t>
      </w:r>
      <w:r w:rsidR="000A0EB4">
        <w:rPr>
          <w:rStyle w:val="120"/>
          <w:rFonts w:eastAsia="Calibri"/>
        </w:rPr>
        <w:t xml:space="preserve"> (глядя в зеркало)</w:t>
      </w:r>
      <w:r w:rsidRPr="001B356A">
        <w:rPr>
          <w:rStyle w:val="120"/>
          <w:rFonts w:eastAsia="Calibri"/>
        </w:rPr>
        <w:t>, какой звук «Б» («Бь»).</w:t>
      </w:r>
    </w:p>
    <w:p w14:paraId="7F5AF0A7" w14:textId="56C41B44" w:rsidR="00D93A12" w:rsidRDefault="00D93A12" w:rsidP="00522EBE">
      <w:pPr>
        <w:tabs>
          <w:tab w:val="left" w:pos="284"/>
        </w:tabs>
        <w:spacing w:after="0" w:line="240" w:lineRule="auto"/>
        <w:jc w:val="both"/>
        <w:rPr>
          <w:rStyle w:val="120"/>
          <w:rFonts w:eastAsia="Calibri"/>
        </w:rPr>
      </w:pPr>
      <w:r>
        <w:rPr>
          <w:rStyle w:val="120"/>
          <w:rFonts w:eastAsia="Calibri"/>
        </w:rPr>
        <w:t xml:space="preserve">   (согласный,</w:t>
      </w:r>
      <w:r w:rsidR="000A0EB4">
        <w:rPr>
          <w:rStyle w:val="120"/>
          <w:rFonts w:eastAsia="Calibri"/>
        </w:rPr>
        <w:t xml:space="preserve"> потому что воздух встречает преграду- наши губы,</w:t>
      </w:r>
      <w:r>
        <w:rPr>
          <w:rStyle w:val="120"/>
          <w:rFonts w:eastAsia="Calibri"/>
        </w:rPr>
        <w:t xml:space="preserve"> </w:t>
      </w:r>
      <w:r w:rsidR="000A0EB4">
        <w:rPr>
          <w:rStyle w:val="120"/>
          <w:rFonts w:eastAsia="Calibri"/>
        </w:rPr>
        <w:t xml:space="preserve"> «Б»-</w:t>
      </w:r>
      <w:r>
        <w:rPr>
          <w:rStyle w:val="120"/>
          <w:rFonts w:eastAsia="Calibri"/>
        </w:rPr>
        <w:t>твердый</w:t>
      </w:r>
      <w:r w:rsidR="000A0EB4">
        <w:rPr>
          <w:rStyle w:val="120"/>
          <w:rFonts w:eastAsia="Calibri"/>
        </w:rPr>
        <w:t>, «Бь»</w:t>
      </w:r>
      <w:r>
        <w:rPr>
          <w:rStyle w:val="120"/>
          <w:rFonts w:eastAsia="Calibri"/>
        </w:rPr>
        <w:t xml:space="preserve"> </w:t>
      </w:r>
      <w:r w:rsidR="000A0EB4">
        <w:rPr>
          <w:rStyle w:val="120"/>
          <w:rFonts w:eastAsia="Calibri"/>
        </w:rPr>
        <w:t>-</w:t>
      </w:r>
      <w:r>
        <w:rPr>
          <w:rStyle w:val="120"/>
          <w:rFonts w:eastAsia="Calibri"/>
        </w:rPr>
        <w:t>мягкий</w:t>
      </w:r>
      <w:bookmarkStart w:id="0" w:name="_GoBack"/>
      <w:bookmarkEnd w:id="0"/>
      <w:r>
        <w:rPr>
          <w:rStyle w:val="120"/>
          <w:rFonts w:eastAsia="Calibri"/>
        </w:rPr>
        <w:t>, звонкий)</w:t>
      </w:r>
    </w:p>
    <w:p w14:paraId="5ECF324C" w14:textId="77777777" w:rsidR="00522EBE" w:rsidRPr="001B356A" w:rsidRDefault="00522EBE" w:rsidP="00522EBE">
      <w:pPr>
        <w:tabs>
          <w:tab w:val="left" w:pos="3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C982B9" w14:textId="77777777" w:rsidR="00522EBE" w:rsidRDefault="00940070" w:rsidP="00522EBE">
      <w:pPr>
        <w:tabs>
          <w:tab w:val="left" w:pos="322"/>
        </w:tabs>
        <w:spacing w:after="0" w:line="240" w:lineRule="auto"/>
        <w:jc w:val="both"/>
        <w:rPr>
          <w:rStyle w:val="120"/>
          <w:rFonts w:eastAsia="Calibri"/>
        </w:rPr>
      </w:pPr>
      <w:r>
        <w:rPr>
          <w:rStyle w:val="120"/>
          <w:rFonts w:eastAsia="Calibri"/>
        </w:rPr>
        <w:t xml:space="preserve">Назови </w:t>
      </w:r>
      <w:r w:rsidR="00522EBE">
        <w:rPr>
          <w:rStyle w:val="120"/>
          <w:rFonts w:eastAsia="Calibri"/>
        </w:rPr>
        <w:t xml:space="preserve"> слова со звуками</w:t>
      </w:r>
      <w:r w:rsidR="00522EBE" w:rsidRPr="001B356A">
        <w:rPr>
          <w:rStyle w:val="120"/>
          <w:rFonts w:eastAsia="Calibri"/>
        </w:rPr>
        <w:t xml:space="preserve"> «Б»</w:t>
      </w:r>
      <w:r w:rsidR="00522EBE">
        <w:rPr>
          <w:rStyle w:val="120"/>
          <w:rFonts w:eastAsia="Calibri"/>
        </w:rPr>
        <w:t>, «Бь»</w:t>
      </w:r>
      <w:r w:rsidR="00522EBE" w:rsidRPr="001B356A">
        <w:rPr>
          <w:rStyle w:val="120"/>
          <w:rFonts w:eastAsia="Calibri"/>
        </w:rPr>
        <w:t xml:space="preserve"> </w:t>
      </w:r>
      <w:r w:rsidR="00522EBE">
        <w:rPr>
          <w:rStyle w:val="120"/>
          <w:rFonts w:eastAsia="Calibri"/>
        </w:rPr>
        <w:t xml:space="preserve"> </w:t>
      </w:r>
    </w:p>
    <w:p w14:paraId="46A8C960" w14:textId="77777777" w:rsidR="00522EBE" w:rsidRPr="001B356A" w:rsidRDefault="00940070" w:rsidP="00522EBE">
      <w:pPr>
        <w:tabs>
          <w:tab w:val="left" w:pos="3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120"/>
          <w:rFonts w:eastAsia="Calibri"/>
        </w:rPr>
        <w:t xml:space="preserve">                                            Этих клоунов зовут Бим и Бом. Какой первый звук в их именах?</w:t>
      </w:r>
    </w:p>
    <w:p w14:paraId="54423D5E" w14:textId="77777777" w:rsidR="004A514A" w:rsidRDefault="000A0EB4" w:rsidP="00940070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2F90E415">
          <v:group id="_x0000_s1028" style="position:absolute;margin-left:1.15pt;margin-top:128.45pt;width:475pt;height:552.45pt;z-index:251663360" coordorigin="234,131" coordsize="7560,11456">
            <v:rect id="_x0000_s1029" style="position:absolute;left:234;top:131;width:7560;height:11340" strokecolor="white">
              <v:textbox style="mso-next-textbox:#_x0000_s1029">
                <w:txbxContent>
                  <w:p w14:paraId="4EC116B3" w14:textId="77777777" w:rsidR="00C43B6D" w:rsidRDefault="00522EBE" w:rsidP="00522EBE">
                    <w:pPr>
                      <w:jc w:val="both"/>
                      <w:rPr>
                        <w:rFonts w:ascii="Times New Roman" w:hAnsi="Times New Roman"/>
                        <w:b/>
                      </w:rPr>
                    </w:pPr>
                    <w:r w:rsidRPr="00B11FDE">
                      <w:rPr>
                        <w:rFonts w:ascii="Times New Roman" w:hAnsi="Times New Roman"/>
                      </w:rPr>
                      <w:t xml:space="preserve">В первый ящик получает  открытки клоун Бим, а во второй -  клоун Бом. Подпиши ящики. (нарисуй звуковую схему слов БИМ и БОМ - гласный звук – раскрасить квадрат в красный цвет, твердый согласный – в синий цвет, мягкий согласный – в зеленый.). Раскрась и отправь открытки Биму и Бому (соедини линией картинки со звуком Бь с ящиком Бима, а со звуком Б – с ящиком Бома). Какую открытку не надо отправлять ни Бому, ни </w:t>
                    </w:r>
                    <w:r w:rsidR="00B11FDE" w:rsidRPr="00B11FDE">
                      <w:rPr>
                        <w:rFonts w:ascii="Times New Roman" w:hAnsi="Times New Roman"/>
                      </w:rPr>
                      <w:t>Биму? Почему?</w:t>
                    </w:r>
                    <w:r w:rsidR="00B11FDE" w:rsidRPr="00C43B6D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  <w:p w14:paraId="6090BA60" w14:textId="77777777" w:rsidR="00522EBE" w:rsidRPr="00B11FDE" w:rsidRDefault="00B11FDE" w:rsidP="00522EBE">
                    <w:pPr>
                      <w:jc w:val="both"/>
                    </w:pPr>
                    <w:r w:rsidRPr="00C43B6D">
                      <w:rPr>
                        <w:rFonts w:ascii="Times New Roman" w:hAnsi="Times New Roman"/>
                        <w:b/>
                      </w:rPr>
                      <w:t>(воробей, кубик, рыба, ботинки, беретка, бусы, поварешка, обезьяна)</w:t>
                    </w:r>
                  </w:p>
                  <w:p w14:paraId="2B4ADD8D" w14:textId="77777777" w:rsidR="00522EBE" w:rsidRDefault="00522EBE" w:rsidP="00522EBE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 xml:space="preserve"> </w:t>
                    </w:r>
                  </w:p>
                  <w:p w14:paraId="72223A8B" w14:textId="77777777" w:rsidR="00B11FDE" w:rsidRDefault="00B11FDE" w:rsidP="00522EBE">
                    <w:pPr>
                      <w:rPr>
                        <w:szCs w:val="20"/>
                      </w:rPr>
                    </w:pPr>
                  </w:p>
                  <w:p w14:paraId="262CDBE9" w14:textId="77777777" w:rsidR="00B11FDE" w:rsidRDefault="00B11FDE" w:rsidP="00522EBE">
                    <w:pPr>
                      <w:rPr>
                        <w:szCs w:val="20"/>
                      </w:rPr>
                    </w:pPr>
                  </w:p>
                  <w:p w14:paraId="21FD4566" w14:textId="77777777" w:rsidR="00522EBE" w:rsidRDefault="00522EBE" w:rsidP="00522EBE">
                    <w:pPr>
                      <w:rPr>
                        <w:szCs w:val="20"/>
                      </w:rPr>
                    </w:pPr>
                  </w:p>
                  <w:p w14:paraId="0C5C2609" w14:textId="77777777" w:rsidR="00522EBE" w:rsidRDefault="00522EBE" w:rsidP="00522EBE">
                    <w:pPr>
                      <w:rPr>
                        <w:szCs w:val="20"/>
                      </w:rPr>
                    </w:pPr>
                  </w:p>
                  <w:p w14:paraId="462BE1CA" w14:textId="77777777" w:rsidR="00522EBE" w:rsidRDefault="00522EBE" w:rsidP="00522EBE">
                    <w:pPr>
                      <w:rPr>
                        <w:szCs w:val="20"/>
                      </w:rPr>
                    </w:pPr>
                  </w:p>
                  <w:p w14:paraId="1C81D6E8" w14:textId="77777777" w:rsidR="00522EBE" w:rsidRDefault="00522EBE" w:rsidP="00522EBE">
                    <w:pPr>
                      <w:rPr>
                        <w:szCs w:val="20"/>
                      </w:rPr>
                    </w:pPr>
                  </w:p>
                  <w:p w14:paraId="3C1E3190" w14:textId="77777777" w:rsidR="00522EBE" w:rsidRDefault="00522EBE" w:rsidP="00522EBE">
                    <w:pPr>
                      <w:rPr>
                        <w:szCs w:val="20"/>
                      </w:rPr>
                    </w:pPr>
                  </w:p>
                  <w:p w14:paraId="6D602C63" w14:textId="77777777" w:rsidR="00522EBE" w:rsidRDefault="00522EBE" w:rsidP="00522EBE">
                    <w:pPr>
                      <w:rPr>
                        <w:szCs w:val="20"/>
                      </w:rPr>
                    </w:pPr>
                  </w:p>
                  <w:p w14:paraId="1D93D252" w14:textId="77777777" w:rsidR="00522EBE" w:rsidRDefault="00522EBE" w:rsidP="00522EBE">
                    <w:pPr>
                      <w:rPr>
                        <w:szCs w:val="20"/>
                      </w:rPr>
                    </w:pPr>
                  </w:p>
                  <w:p w14:paraId="4AF84D1C" w14:textId="77777777" w:rsidR="00522EBE" w:rsidRDefault="00522EBE" w:rsidP="00522EBE">
                    <w:pPr>
                      <w:rPr>
                        <w:szCs w:val="20"/>
                      </w:rPr>
                    </w:pPr>
                  </w:p>
                  <w:p w14:paraId="32B3034A" w14:textId="77777777" w:rsidR="00522EBE" w:rsidRDefault="00522EBE" w:rsidP="00522EBE">
                    <w:pPr>
                      <w:rPr>
                        <w:szCs w:val="20"/>
                      </w:rPr>
                    </w:pPr>
                  </w:p>
                  <w:p w14:paraId="1891F8BD" w14:textId="77777777" w:rsidR="00522EBE" w:rsidRPr="006F6D6A" w:rsidRDefault="00522EBE" w:rsidP="00522EBE">
                    <w:pPr>
                      <w:rPr>
                        <w:sz w:val="18"/>
                        <w:szCs w:val="18"/>
                      </w:rPr>
                    </w:pPr>
                  </w:p>
                  <w:p w14:paraId="33002FBF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                                   </w:t>
                    </w:r>
                  </w:p>
                  <w:p w14:paraId="293477FF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5CEC41A9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6E9FC9EE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0312B1FD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7F42FA91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47938DB4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02B01B12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390B2B80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7C909C8C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52D2AFE7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ботинки                                                                            берет</w:t>
                    </w:r>
                  </w:p>
                  <w:p w14:paraId="77B3134C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2BF83768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6C7260BA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7AF5B880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3FB40D4C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796EEDC1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2FA3FA74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40CBF900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                                                                              поварешка </w:t>
                    </w:r>
                  </w:p>
                  <w:p w14:paraId="6C1C4C10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              бусы                                                                                          обезьяна</w:t>
                    </w:r>
                  </w:p>
                  <w:p w14:paraId="149F0491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337EE0CE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2583062B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2E907677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771D7AB6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40F97CE5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3E3942DF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35C72B25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34CF04E2" w14:textId="77777777" w:rsidR="00522EBE" w:rsidRPr="006F6D6A" w:rsidRDefault="00522EBE" w:rsidP="00522EBE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  <w:p w14:paraId="04FB0ECC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бусы                                                      поварешка         </w:t>
                    </w:r>
                  </w:p>
                  <w:p w14:paraId="2E736088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1B4B12A2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2A16806F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3C49E2EA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7992F482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15BB26B3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47C86417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6DB48FA2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42F72C6B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1F6FD45F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20330FA3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61EBB2DC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2A39892D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7C50425C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2E0EBA69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061212B5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7E6464F2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6C8184C8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3FCFEA03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26514A96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17A719A3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008F3E16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124D8A7E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43C6B59A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3931B245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4290D0A4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48A0F9AC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62970A02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5767D65A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45971C8D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512F2F9A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1A4213BE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73FC2FF8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2CC93608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3E2A8AFA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012269E6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20453E33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1B6FF35D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30D7E4AE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656CB7A5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16CE21A1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7CECCFD6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23EE4758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0733C587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682D7540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32F814B5" w14:textId="77777777" w:rsidR="00522EBE" w:rsidRDefault="00522EBE" w:rsidP="00522EBE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723F3247" w14:textId="77777777" w:rsidR="00522EBE" w:rsidRPr="006F6D6A" w:rsidRDefault="00522EBE" w:rsidP="00522EB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group id="_x0000_s1030" style="position:absolute;left:234;top:2291;width:7092;height:9296" coordorigin="767,2291" coordsize="7092,92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left:954;top:2291;width:2430;height:2759">
                <v:imagedata r:id="rId6" o:title="почта" croptop="2628f" cropbottom="1971f" cropleft="2292f" cropright="764f" grayscale="t"/>
              </v:shape>
              <v:shape id="_x0000_s1032" type="#_x0000_t75" style="position:absolute;left:5094;top:2291;width:2430;height:2759">
                <v:imagedata r:id="rId6" o:title="почта" croptop="2628f" cropbottom="1971f" cropleft="2292f" cropright="764f" grayscale="t"/>
              </v:shape>
              <v:rect id="_x0000_s1033" style="position:absolute;left:1314;top:3731;width:360;height:360" strokeweight="1pt"/>
              <v:rect id="_x0000_s1034" style="position:absolute;left:1674;top:3731;width:360;height:360" strokeweight="1pt"/>
              <v:rect id="_x0000_s1035" style="position:absolute;left:2034;top:3731;width:360;height:360" strokeweight="1pt"/>
              <v:rect id="_x0000_s1036" style="position:absolute;left:6174;top:3731;width:360;height:360" strokeweight="1pt"/>
              <v:rect id="_x0000_s1037" style="position:absolute;left:5814;top:3731;width:360;height:360" strokeweight="1pt"/>
              <v:rect id="_x0000_s1038" style="position:absolute;left:5454;top:3731;width:360;height:360" strokeweight="1pt"/>
              <v:shape id="_x0000_s1039" type="#_x0000_t75" style="position:absolute;left:1494;top:4271;width:776;height:667">
                <v:imagedata r:id="rId7" o:title="барабан з" croptop="2888f" cropbottom="6643f" cropleft="3946f" cropright="10245f" blacklevel="5898f" grayscale="t" bilevel="t"/>
              </v:shape>
              <v:shape id="_x0000_s1040" type="#_x0000_t75" style="position:absolute;left:5634;top:4271;width:765;height:667">
                <v:imagedata r:id="rId8" o:title="барабан" croptop="2888f" cropbottom="6643f" cropleft="4174f" cropright="10776f" blacklevel="11796f" grayscale="t" bilevel="t"/>
              </v:shape>
              <v:shape id="_x0000_s1041" type="#_x0000_t75" style="position:absolute;left:767;top:5351;width:1539;height:1603" stroked="t">
                <v:imagedata r:id="rId9" o:title="воробей" croptop="4796f" cropbottom="17003f" cropleft="13035f" cropright="12829f" grayscale="t" bilevel="t"/>
              </v:shape>
              <v:shape id="_x0000_s1042" type="#_x0000_t75" style="position:absolute;left:5814;top:5711;width:1863;height:1287" stroked="t">
                <v:imagedata r:id="rId10" o:title="рыба" croptop="4580f" cropleft="8880f" grayscale="t" bilevel="t"/>
              </v:shape>
              <v:shape id="_x0000_s1043" type="#_x0000_t75" style="position:absolute;left:1494;top:7691;width:2340;height:1588" stroked="t">
                <v:imagedata r:id="rId11" o:title="ботинки" croptop="5195f" cropbottom="2597f" cropleft="1834f" cropright="3668f" grayscale="t" bilevel="t"/>
              </v:shape>
              <v:shape id="_x0000_s1044" type="#_x0000_t75" style="position:absolute;left:3300;top:5711;width:1620;height:1543" stroked="t">
                <v:imagedata r:id="rId12" o:title="кубик" croptop="3134f" cropbottom="3134f" grayscale="t" bilevel="t"/>
              </v:shape>
              <v:shape id="_x0000_s1045" type="#_x0000_t75" style="position:absolute;left:5814;top:7691;width:1952;height:1397" stroked="t">
                <v:imagedata r:id="rId13" o:title="берет" croptop="16542f" cropbottom="-3121f" cropleft="4930f" cropright="2465f" grayscale="t" bilevel="t"/>
              </v:shape>
              <v:shape id="_x0000_s1046" type="#_x0000_t75" style="position:absolute;left:3834;top:9671;width:1308;height:1854" stroked="t">
                <v:imagedata r:id="rId14" o:title="поварешка" croptop="1161f" cropbottom="3870f" cropleft="3665f" cropright="4189f" grayscale="t" bilevel="t"/>
              </v:shape>
              <v:shape id="_x0000_s1047" type="#_x0000_t75" style="position:absolute;left:774;top:9851;width:1948;height:1694" stroked="t">
                <v:imagedata r:id="rId15" o:title="бусы" croptop="4321f" cropbottom="3535f" cropleft="11188f" cropright="9323f" grayscale="t" bilevel="t"/>
              </v:shape>
              <v:shape id="_x0000_s1048" type="#_x0000_t75" style="position:absolute;left:5994;top:9851;width:1865;height:1736" stroked="t">
                <v:imagedata r:id="rId16" o:title="обезьяна" cropleft="8114f" grayscale="t" bilevel="t"/>
              </v:shape>
            </v:group>
            <w10:wrap type="topAndBottom"/>
          </v:group>
        </w:pict>
      </w:r>
      <w:r w:rsidR="00B11FDE">
        <w:rPr>
          <w:rFonts w:ascii="Times New Roman" w:hAnsi="Times New Roman"/>
          <w:noProof/>
          <w:sz w:val="24"/>
          <w:szCs w:val="24"/>
          <w:lang w:eastAsia="ru-RU"/>
        </w:rPr>
        <w:t xml:space="preserve">             </w:t>
      </w:r>
      <w:r w:rsidR="00522EBE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</w:t>
      </w:r>
      <w:r w:rsidR="005B1E2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8ABBF0" wp14:editId="3958DCE0">
            <wp:extent cx="752665" cy="1545020"/>
            <wp:effectExtent l="19050" t="0" r="9335" b="0"/>
            <wp:docPr id="5" name="Рисунок 91" descr="image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image1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82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47" cy="155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EBE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</w:t>
      </w:r>
      <w:r w:rsidR="005B1E2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1E4C6D" wp14:editId="2266BD47">
            <wp:extent cx="736600" cy="1400175"/>
            <wp:effectExtent l="19050" t="0" r="6350" b="0"/>
            <wp:docPr id="2" name="Рисунок 91" descr="image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image1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146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6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EBE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</w:t>
      </w:r>
    </w:p>
    <w:p w14:paraId="0C3922A8" w14:textId="77777777" w:rsidR="00940070" w:rsidRDefault="00940070" w:rsidP="00522EBE">
      <w:pPr>
        <w:rPr>
          <w:sz w:val="28"/>
          <w:szCs w:val="28"/>
        </w:rPr>
      </w:pPr>
    </w:p>
    <w:p w14:paraId="06F342E7" w14:textId="77777777" w:rsidR="00940070" w:rsidRDefault="00940070" w:rsidP="00522EBE">
      <w:pPr>
        <w:rPr>
          <w:rFonts w:ascii="Times New Roman" w:hAnsi="Times New Roman"/>
          <w:sz w:val="28"/>
          <w:szCs w:val="28"/>
        </w:rPr>
      </w:pPr>
    </w:p>
    <w:p w14:paraId="3D5A506A" w14:textId="77777777" w:rsidR="00522EBE" w:rsidRPr="00940070" w:rsidRDefault="00940070" w:rsidP="00B061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A7811CD" wp14:editId="4B4FCA7A">
            <wp:simplePos x="0" y="0"/>
            <wp:positionH relativeFrom="column">
              <wp:posOffset>182245</wp:posOffset>
            </wp:positionH>
            <wp:positionV relativeFrom="paragraph">
              <wp:posOffset>314960</wp:posOffset>
            </wp:positionV>
            <wp:extent cx="875665" cy="1123950"/>
            <wp:effectExtent l="19050" t="0" r="635" b="0"/>
            <wp:wrapTight wrapText="bothSides">
              <wp:wrapPolygon edited="0">
                <wp:start x="-470" y="0"/>
                <wp:lineTo x="-470" y="21234"/>
                <wp:lineTo x="21616" y="21234"/>
                <wp:lineTo x="21616" y="0"/>
                <wp:lineTo x="-470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22EBE" w:rsidRPr="00940070">
        <w:rPr>
          <w:rFonts w:ascii="Times New Roman" w:hAnsi="Times New Roman"/>
          <w:sz w:val="28"/>
          <w:szCs w:val="28"/>
        </w:rPr>
        <w:t xml:space="preserve">На что похожа буква Б?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22EBE" w:rsidRPr="00940070">
        <w:rPr>
          <w:rFonts w:ascii="Times New Roman" w:hAnsi="Times New Roman"/>
          <w:sz w:val="28"/>
          <w:szCs w:val="28"/>
        </w:rPr>
        <w:t>Рассмотри рисунок и выучи стихотворение.</w:t>
      </w:r>
    </w:p>
    <w:p w14:paraId="4CCBCAB3" w14:textId="77777777" w:rsidR="00522EBE" w:rsidRPr="00940070" w:rsidRDefault="00522EBE" w:rsidP="00B061A9">
      <w:pPr>
        <w:spacing w:after="0"/>
        <w:rPr>
          <w:rFonts w:ascii="Times New Roman" w:hAnsi="Times New Roman"/>
          <w:sz w:val="28"/>
          <w:szCs w:val="28"/>
        </w:rPr>
      </w:pPr>
      <w:r w:rsidRPr="00940070">
        <w:rPr>
          <w:rFonts w:ascii="Times New Roman" w:hAnsi="Times New Roman"/>
          <w:sz w:val="28"/>
          <w:szCs w:val="28"/>
        </w:rPr>
        <w:t xml:space="preserve">           Буква «Б» с большим брюшком, </w:t>
      </w:r>
    </w:p>
    <w:p w14:paraId="412C06D9" w14:textId="77777777" w:rsidR="00522EBE" w:rsidRPr="00940070" w:rsidRDefault="00522EBE" w:rsidP="00B061A9">
      <w:pPr>
        <w:spacing w:after="0"/>
        <w:rPr>
          <w:rFonts w:ascii="Times New Roman" w:hAnsi="Times New Roman"/>
          <w:sz w:val="28"/>
          <w:szCs w:val="28"/>
        </w:rPr>
      </w:pPr>
      <w:r w:rsidRPr="00940070">
        <w:rPr>
          <w:rFonts w:ascii="Times New Roman" w:hAnsi="Times New Roman"/>
          <w:sz w:val="28"/>
          <w:szCs w:val="28"/>
        </w:rPr>
        <w:t xml:space="preserve">           В кепке с длинным козырьком.</w:t>
      </w:r>
    </w:p>
    <w:p w14:paraId="510F9A28" w14:textId="77777777" w:rsidR="00522EBE" w:rsidRPr="00940070" w:rsidRDefault="00940070" w:rsidP="00522E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E99DCE0" w14:textId="77777777" w:rsidR="00522EBE" w:rsidRPr="00940070" w:rsidRDefault="009400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F177E77" wp14:editId="535B7465">
            <wp:simplePos x="0" y="0"/>
            <wp:positionH relativeFrom="column">
              <wp:posOffset>-1310005</wp:posOffset>
            </wp:positionH>
            <wp:positionV relativeFrom="paragraph">
              <wp:posOffset>371475</wp:posOffset>
            </wp:positionV>
            <wp:extent cx="7310120" cy="790575"/>
            <wp:effectExtent l="19050" t="0" r="5080" b="0"/>
            <wp:wrapTight wrapText="bothSides">
              <wp:wrapPolygon edited="0">
                <wp:start x="-56" y="0"/>
                <wp:lineTo x="-56" y="21340"/>
                <wp:lineTo x="21615" y="21340"/>
                <wp:lineTo x="21615" y="0"/>
                <wp:lineTo x="-56" y="0"/>
              </wp:wrapPolygon>
            </wp:wrapTight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1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EBE" w:rsidRPr="00940070">
        <w:rPr>
          <w:rFonts w:ascii="Times New Roman" w:hAnsi="Times New Roman"/>
          <w:sz w:val="28"/>
          <w:szCs w:val="28"/>
        </w:rPr>
        <w:t>2.Допиши букву  Б</w:t>
      </w:r>
    </w:p>
    <w:p w14:paraId="4FBB703D" w14:textId="77777777" w:rsidR="00940070" w:rsidRPr="00940070" w:rsidRDefault="00940070" w:rsidP="00940070">
      <w:pPr>
        <w:rPr>
          <w:rFonts w:ascii="Times New Roman" w:hAnsi="Times New Roman"/>
          <w:sz w:val="28"/>
          <w:szCs w:val="28"/>
        </w:rPr>
      </w:pPr>
      <w:r w:rsidRPr="00940070">
        <w:rPr>
          <w:rFonts w:ascii="Times New Roman" w:hAnsi="Times New Roman"/>
          <w:sz w:val="28"/>
          <w:szCs w:val="28"/>
        </w:rPr>
        <w:t>Прочитай слова в указанном порядке.</w:t>
      </w:r>
    </w:p>
    <w:p w14:paraId="64CDBF75" w14:textId="77777777" w:rsidR="00940070" w:rsidRDefault="000A0EB4" w:rsidP="009400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768D265F">
          <v:line id="_x0000_s1050" alt="20r2oejwhids443g1" style="position:absolute;z-index:251670528" from="108.45pt,90.3pt" to="108.45pt,90.3pt" stroked="f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 w14:anchorId="200608FE">
          <v:line id="_x0000_s1049" alt="20r2oejwhids443g1" style="position:absolute;z-index:251669504" from="314.45pt,66.3pt" to="314.45pt,66.3pt" stroked="f"/>
        </w:pict>
      </w:r>
      <w:r w:rsidR="00940070" w:rsidRPr="009400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93C321" wp14:editId="19B18E13">
            <wp:extent cx="6047740" cy="1203754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20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6C98A" w14:textId="77777777" w:rsidR="00940070" w:rsidRPr="00940070" w:rsidRDefault="00B061A9" w:rsidP="009400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BA43483" wp14:editId="757F559C">
            <wp:simplePos x="0" y="0"/>
            <wp:positionH relativeFrom="column">
              <wp:posOffset>1358265</wp:posOffset>
            </wp:positionH>
            <wp:positionV relativeFrom="paragraph">
              <wp:posOffset>316230</wp:posOffset>
            </wp:positionV>
            <wp:extent cx="3800475" cy="1800225"/>
            <wp:effectExtent l="19050" t="0" r="9525" b="0"/>
            <wp:wrapThrough wrapText="bothSides">
              <wp:wrapPolygon edited="0">
                <wp:start x="-108" y="0"/>
                <wp:lineTo x="-108" y="21486"/>
                <wp:lineTo x="21654" y="21486"/>
                <wp:lineTo x="21654" y="0"/>
                <wp:lineTo x="-108" y="0"/>
              </wp:wrapPolygon>
            </wp:wrapThrough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30000"/>
                      <a:grayscl/>
                    </a:blip>
                    <a:srcRect l="5980" t="1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070">
        <w:rPr>
          <w:rFonts w:ascii="Times New Roman" w:hAnsi="Times New Roman"/>
          <w:sz w:val="28"/>
          <w:szCs w:val="28"/>
        </w:rPr>
        <w:t>Впиши буквы «Б» в домик, соедини слог с картинкой , начинающейся на этот слог.</w:t>
      </w:r>
    </w:p>
    <w:p w14:paraId="04DE8B67" w14:textId="77777777" w:rsidR="00522EBE" w:rsidRPr="00940070" w:rsidRDefault="00522EBE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14:paraId="6896A0D8" w14:textId="77777777" w:rsidR="00522EBE" w:rsidRPr="00940070" w:rsidRDefault="00522EBE">
      <w:pPr>
        <w:rPr>
          <w:rFonts w:ascii="Times New Roman" w:hAnsi="Times New Roman"/>
          <w:sz w:val="28"/>
          <w:szCs w:val="28"/>
        </w:rPr>
      </w:pPr>
    </w:p>
    <w:p w14:paraId="75A561AC" w14:textId="77777777" w:rsidR="00940070" w:rsidRPr="00940070" w:rsidRDefault="00940070">
      <w:pPr>
        <w:rPr>
          <w:rFonts w:ascii="Times New Roman" w:hAnsi="Times New Roman"/>
          <w:sz w:val="28"/>
          <w:szCs w:val="28"/>
        </w:rPr>
      </w:pPr>
    </w:p>
    <w:p w14:paraId="64A0F034" w14:textId="77777777" w:rsidR="00940070" w:rsidRPr="00940070" w:rsidRDefault="00940070">
      <w:pPr>
        <w:rPr>
          <w:rFonts w:ascii="Times New Roman" w:hAnsi="Times New Roman"/>
          <w:sz w:val="28"/>
          <w:szCs w:val="28"/>
        </w:rPr>
      </w:pPr>
    </w:p>
    <w:p w14:paraId="0D2BEA50" w14:textId="77777777" w:rsidR="00940070" w:rsidRDefault="00940070">
      <w:pPr>
        <w:rPr>
          <w:rFonts w:ascii="Times New Roman" w:hAnsi="Times New Roman"/>
          <w:sz w:val="28"/>
          <w:szCs w:val="28"/>
        </w:rPr>
      </w:pPr>
    </w:p>
    <w:p w14:paraId="68C8B65B" w14:textId="77777777" w:rsidR="00A12796" w:rsidRDefault="00A12796" w:rsidP="00A12796">
      <w:pPr>
        <w:ind w:left="-1080"/>
        <w:jc w:val="center"/>
        <w:rPr>
          <w:rFonts w:ascii="Times New Roman" w:hAnsi="Times New Roman"/>
          <w:sz w:val="28"/>
          <w:szCs w:val="28"/>
        </w:rPr>
      </w:pPr>
    </w:p>
    <w:p w14:paraId="7708C335" w14:textId="77777777" w:rsidR="00A12796" w:rsidRPr="00940070" w:rsidRDefault="00B11FDE" w:rsidP="00A12796">
      <w:pPr>
        <w:ind w:left="-1080"/>
        <w:jc w:val="center"/>
        <w:rPr>
          <w:rFonts w:ascii="Times New Roman" w:hAnsi="Times New Roman"/>
          <w:sz w:val="28"/>
          <w:szCs w:val="28"/>
        </w:rPr>
      </w:pPr>
      <w:r w:rsidRPr="00B061A9">
        <w:rPr>
          <w:rFonts w:ascii="Times New Roman" w:hAnsi="Times New Roman"/>
          <w:sz w:val="28"/>
          <w:szCs w:val="28"/>
        </w:rPr>
        <w:t xml:space="preserve"> </w:t>
      </w:r>
      <w:r w:rsidR="00A12796">
        <w:rPr>
          <w:rFonts w:ascii="Times New Roman" w:hAnsi="Times New Roman"/>
          <w:sz w:val="28"/>
          <w:szCs w:val="28"/>
        </w:rPr>
        <w:t>Где в словах</w:t>
      </w:r>
      <w:r w:rsidR="00A12796" w:rsidRPr="00940070">
        <w:rPr>
          <w:rFonts w:ascii="Times New Roman" w:hAnsi="Times New Roman"/>
          <w:sz w:val="28"/>
          <w:szCs w:val="28"/>
        </w:rPr>
        <w:t xml:space="preserve"> находятся звуки Б, Бь?</w:t>
      </w:r>
    </w:p>
    <w:tbl>
      <w:tblPr>
        <w:tblStyle w:val="a6"/>
        <w:tblpPr w:leftFromText="180" w:rightFromText="180" w:vertAnchor="text" w:horzAnchor="page" w:tblpX="6688" w:tblpY="2252"/>
        <w:tblW w:w="0" w:type="auto"/>
        <w:tblLook w:val="01E0" w:firstRow="1" w:lastRow="1" w:firstColumn="1" w:lastColumn="1" w:noHBand="0" w:noVBand="0"/>
      </w:tblPr>
      <w:tblGrid>
        <w:gridCol w:w="468"/>
        <w:gridCol w:w="442"/>
        <w:gridCol w:w="456"/>
      </w:tblGrid>
      <w:tr w:rsidR="00A12796" w:rsidRPr="00940070" w14:paraId="1271EB25" w14:textId="77777777" w:rsidTr="00F13E49">
        <w:trPr>
          <w:trHeight w:val="340"/>
        </w:trPr>
        <w:tc>
          <w:tcPr>
            <w:tcW w:w="468" w:type="dxa"/>
          </w:tcPr>
          <w:p w14:paraId="2635B5A7" w14:textId="77777777" w:rsidR="00A12796" w:rsidRPr="00940070" w:rsidRDefault="00A12796" w:rsidP="00F13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14:paraId="758682A2" w14:textId="77777777" w:rsidR="00A12796" w:rsidRPr="00940070" w:rsidRDefault="00A12796" w:rsidP="00F13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14:paraId="444E7F2E" w14:textId="77777777" w:rsidR="00A12796" w:rsidRPr="00940070" w:rsidRDefault="00A12796" w:rsidP="00F13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text" w:horzAnchor="page" w:tblpX="9373" w:tblpY="2237"/>
        <w:tblW w:w="0" w:type="auto"/>
        <w:tblLook w:val="01E0" w:firstRow="1" w:lastRow="1" w:firstColumn="1" w:lastColumn="1" w:noHBand="0" w:noVBand="0"/>
      </w:tblPr>
      <w:tblGrid>
        <w:gridCol w:w="468"/>
        <w:gridCol w:w="442"/>
        <w:gridCol w:w="456"/>
      </w:tblGrid>
      <w:tr w:rsidR="00A12796" w:rsidRPr="00940070" w14:paraId="0198DD0C" w14:textId="77777777" w:rsidTr="00F13E49">
        <w:trPr>
          <w:trHeight w:val="340"/>
        </w:trPr>
        <w:tc>
          <w:tcPr>
            <w:tcW w:w="468" w:type="dxa"/>
          </w:tcPr>
          <w:p w14:paraId="37569F57" w14:textId="77777777" w:rsidR="00A12796" w:rsidRPr="00940070" w:rsidRDefault="00A12796" w:rsidP="00F13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14:paraId="112BAF97" w14:textId="77777777" w:rsidR="00A12796" w:rsidRPr="00940070" w:rsidRDefault="00A12796" w:rsidP="00F13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14:paraId="53FBE54F" w14:textId="77777777" w:rsidR="00A12796" w:rsidRPr="00940070" w:rsidRDefault="00A12796" w:rsidP="00F13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64C490" w14:textId="77777777" w:rsidR="00A12796" w:rsidRPr="00940070" w:rsidRDefault="00A12796" w:rsidP="00A12796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9400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044193" wp14:editId="0B5480A5">
            <wp:extent cx="1457325" cy="857250"/>
            <wp:effectExtent l="0" t="0" r="0" b="0"/>
            <wp:docPr id="20" name="irc_mi" descr="i_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_10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 w:rsidRPr="009400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D7DE0F" wp14:editId="4B6EAE0E">
            <wp:extent cx="1428750" cy="1152525"/>
            <wp:effectExtent l="19050" t="0" r="0" b="0"/>
            <wp:docPr id="21" name="irc_mi" descr="pozdravlenie_dlya_otkrytok_1164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zdravlenie_dlya_otkrytok_11643_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</w:t>
      </w:r>
      <w:r w:rsidRPr="009400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18294C" wp14:editId="69F53D1F">
            <wp:extent cx="1247775" cy="962025"/>
            <wp:effectExtent l="19050" t="0" r="9525" b="0"/>
            <wp:docPr id="22" name="irc_mi" descr="ANd9GcTPR2riHdNaVA8gQDN2CcyVWmu8t8mnasRxvWp9wwfgiyxI9W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d9GcTPR2riHdNaVA8gQDN2CcyVWmu8t8mnasRxvWp9wwfgiyxI9Wr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 w:rsidRPr="009400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36B97D" wp14:editId="4E76A11D">
            <wp:extent cx="1082584" cy="971550"/>
            <wp:effectExtent l="19050" t="0" r="3266" b="0"/>
            <wp:docPr id="26" name="irc_mi" descr="belkaan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lkaanim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84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page" w:tblpX="688" w:tblpY="249"/>
        <w:tblW w:w="0" w:type="auto"/>
        <w:tblLook w:val="01E0" w:firstRow="1" w:lastRow="1" w:firstColumn="1" w:lastColumn="1" w:noHBand="0" w:noVBand="0"/>
      </w:tblPr>
      <w:tblGrid>
        <w:gridCol w:w="468"/>
        <w:gridCol w:w="442"/>
        <w:gridCol w:w="456"/>
      </w:tblGrid>
      <w:tr w:rsidR="00A12796" w:rsidRPr="00940070" w14:paraId="636FB4A5" w14:textId="77777777" w:rsidTr="00F13E49">
        <w:trPr>
          <w:trHeight w:val="340"/>
        </w:trPr>
        <w:tc>
          <w:tcPr>
            <w:tcW w:w="468" w:type="dxa"/>
          </w:tcPr>
          <w:p w14:paraId="14D5B2CA" w14:textId="77777777" w:rsidR="00A12796" w:rsidRPr="00940070" w:rsidRDefault="00A12796" w:rsidP="00F13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14:paraId="6538B297" w14:textId="77777777" w:rsidR="00A12796" w:rsidRPr="00940070" w:rsidRDefault="00A12796" w:rsidP="00F13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14:paraId="4B28486F" w14:textId="77777777" w:rsidR="00A12796" w:rsidRPr="00940070" w:rsidRDefault="00A12796" w:rsidP="00F13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text" w:horzAnchor="page" w:tblpX="3433" w:tblpY="189"/>
        <w:tblW w:w="0" w:type="auto"/>
        <w:tblLook w:val="01E0" w:firstRow="1" w:lastRow="1" w:firstColumn="1" w:lastColumn="1" w:noHBand="0" w:noVBand="0"/>
      </w:tblPr>
      <w:tblGrid>
        <w:gridCol w:w="468"/>
        <w:gridCol w:w="442"/>
        <w:gridCol w:w="456"/>
      </w:tblGrid>
      <w:tr w:rsidR="00A12796" w:rsidRPr="00940070" w14:paraId="75FF502A" w14:textId="77777777" w:rsidTr="00F13E49">
        <w:trPr>
          <w:trHeight w:val="340"/>
        </w:trPr>
        <w:tc>
          <w:tcPr>
            <w:tcW w:w="468" w:type="dxa"/>
          </w:tcPr>
          <w:p w14:paraId="4F72147A" w14:textId="77777777" w:rsidR="00A12796" w:rsidRPr="00940070" w:rsidRDefault="00A12796" w:rsidP="00F13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14:paraId="668873CB" w14:textId="77777777" w:rsidR="00A12796" w:rsidRPr="00940070" w:rsidRDefault="00A12796" w:rsidP="00F13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14:paraId="1BCF2D08" w14:textId="77777777" w:rsidR="00A12796" w:rsidRPr="00940070" w:rsidRDefault="00A12796" w:rsidP="00F13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B3474E" w14:textId="77777777" w:rsidR="00A12796" w:rsidRPr="00940070" w:rsidRDefault="00A12796" w:rsidP="00A12796">
      <w:pPr>
        <w:ind w:left="-1080"/>
        <w:rPr>
          <w:rFonts w:ascii="Times New Roman" w:hAnsi="Times New Roman"/>
          <w:sz w:val="28"/>
          <w:szCs w:val="28"/>
        </w:rPr>
      </w:pPr>
      <w:r w:rsidRPr="00940070">
        <w:rPr>
          <w:rFonts w:ascii="Times New Roman" w:hAnsi="Times New Roman"/>
          <w:sz w:val="28"/>
          <w:szCs w:val="28"/>
        </w:rPr>
        <w:t xml:space="preserve">                      </w:t>
      </w:r>
    </w:p>
    <w:p w14:paraId="1EC3527B" w14:textId="77777777" w:rsidR="00A12796" w:rsidRPr="00940070" w:rsidRDefault="00A12796" w:rsidP="00A12796">
      <w:pPr>
        <w:ind w:left="-1080"/>
        <w:rPr>
          <w:rFonts w:ascii="Times New Roman" w:hAnsi="Times New Roman"/>
          <w:sz w:val="28"/>
          <w:szCs w:val="28"/>
        </w:rPr>
      </w:pPr>
    </w:p>
    <w:p w14:paraId="463FF5AD" w14:textId="77777777" w:rsidR="00A12796" w:rsidRPr="00940070" w:rsidRDefault="00A12796" w:rsidP="00A12796">
      <w:pPr>
        <w:rPr>
          <w:rFonts w:ascii="Times New Roman" w:hAnsi="Times New Roman"/>
          <w:sz w:val="28"/>
          <w:szCs w:val="28"/>
        </w:rPr>
      </w:pPr>
    </w:p>
    <w:p w14:paraId="1EC0C225" w14:textId="77777777" w:rsidR="00A12796" w:rsidRDefault="00A12796" w:rsidP="00A12796">
      <w:pPr>
        <w:spacing w:after="0" w:line="240" w:lineRule="auto"/>
        <w:jc w:val="both"/>
      </w:pPr>
    </w:p>
    <w:p w14:paraId="63E4C62D" w14:textId="77777777" w:rsidR="00940070" w:rsidRPr="00940070" w:rsidRDefault="005B1E2B" w:rsidP="00B11FDE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80FB1ED" wp14:editId="4D299189">
            <wp:extent cx="7721819" cy="10164575"/>
            <wp:effectExtent l="19050" t="0" r="0" b="0"/>
            <wp:docPr id="56" name="Рисунок 56" descr="C:\ЛОГОПЕДИЯ  17г\ГРАМОТА 17г\Б\Б домашка\wsU3M0OyV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ЛОГОПЕДИЯ  17г\ГРАМОТА 17г\Б\Б домашка\wsU3M0OyVd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967" cy="1017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070" w:rsidRPr="00940070" w:rsidSect="00B061A9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59B"/>
    <w:multiLevelType w:val="multilevel"/>
    <w:tmpl w:val="CD969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8F7F56"/>
    <w:multiLevelType w:val="multilevel"/>
    <w:tmpl w:val="FB127B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EBE"/>
    <w:rsid w:val="0008515F"/>
    <w:rsid w:val="000A0EB4"/>
    <w:rsid w:val="000D51EF"/>
    <w:rsid w:val="00160786"/>
    <w:rsid w:val="002B3792"/>
    <w:rsid w:val="004219BF"/>
    <w:rsid w:val="004653AB"/>
    <w:rsid w:val="00467326"/>
    <w:rsid w:val="004A514A"/>
    <w:rsid w:val="00522EBE"/>
    <w:rsid w:val="005B1E2B"/>
    <w:rsid w:val="007D6FDC"/>
    <w:rsid w:val="00921BA8"/>
    <w:rsid w:val="00940070"/>
    <w:rsid w:val="009C2008"/>
    <w:rsid w:val="00A02552"/>
    <w:rsid w:val="00A12796"/>
    <w:rsid w:val="00B061A9"/>
    <w:rsid w:val="00B11FDE"/>
    <w:rsid w:val="00C42BAE"/>
    <w:rsid w:val="00C43B6D"/>
    <w:rsid w:val="00D93A12"/>
    <w:rsid w:val="00E514BE"/>
    <w:rsid w:val="00F347B8"/>
    <w:rsid w:val="00F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1C2800D6"/>
  <w15:docId w15:val="{8DDB2A87-A537-44B2-83BB-A5744470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Основной текст (120)"/>
    <w:basedOn w:val="a0"/>
    <w:rsid w:val="00522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3">
    <w:name w:val="List Paragraph"/>
    <w:basedOn w:val="a"/>
    <w:uiPriority w:val="34"/>
    <w:qFormat/>
    <w:rsid w:val="0052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EB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94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Олег Козлов</cp:lastModifiedBy>
  <cp:revision>11</cp:revision>
  <cp:lastPrinted>2014-11-17T12:49:00Z</cp:lastPrinted>
  <dcterms:created xsi:type="dcterms:W3CDTF">2014-11-15T16:32:00Z</dcterms:created>
  <dcterms:modified xsi:type="dcterms:W3CDTF">2020-04-20T16:43:00Z</dcterms:modified>
</cp:coreProperties>
</file>