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CA" w:rsidRPr="009761CA" w:rsidRDefault="009761CA">
      <w:pPr>
        <w:rPr>
          <w:sz w:val="28"/>
          <w:szCs w:val="28"/>
        </w:rPr>
      </w:pPr>
      <w:r w:rsidRPr="009761CA">
        <w:rPr>
          <w:sz w:val="28"/>
          <w:szCs w:val="28"/>
        </w:rPr>
        <w:t>План работы на 2019-2020 г.</w:t>
      </w:r>
    </w:p>
    <w:tbl>
      <w:tblPr>
        <w:tblStyle w:val="a3"/>
        <w:tblW w:w="11199" w:type="dxa"/>
        <w:tblInd w:w="-1310" w:type="dxa"/>
        <w:tblLook w:val="04A0"/>
      </w:tblPr>
      <w:tblGrid>
        <w:gridCol w:w="1276"/>
        <w:gridCol w:w="5670"/>
        <w:gridCol w:w="4253"/>
      </w:tblGrid>
      <w:tr w:rsidR="00E43BD5" w:rsidTr="009761CA">
        <w:tc>
          <w:tcPr>
            <w:tcW w:w="1276" w:type="dxa"/>
          </w:tcPr>
          <w:p w:rsidR="00E43BD5" w:rsidRDefault="00E43BD5">
            <w:r>
              <w:t>Месяц</w:t>
            </w:r>
          </w:p>
        </w:tc>
        <w:tc>
          <w:tcPr>
            <w:tcW w:w="5670" w:type="dxa"/>
          </w:tcPr>
          <w:p w:rsidR="00E43BD5" w:rsidRDefault="00E43BD5">
            <w:r>
              <w:t>Форма  работы, тема</w:t>
            </w:r>
          </w:p>
        </w:tc>
        <w:tc>
          <w:tcPr>
            <w:tcW w:w="4253" w:type="dxa"/>
          </w:tcPr>
          <w:p w:rsidR="00E43BD5" w:rsidRDefault="00E43BD5">
            <w:r>
              <w:t>Участники</w:t>
            </w:r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E43BD5" w:rsidRPr="009761CA" w:rsidRDefault="00E43BD5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Давайте знакомит</w:t>
            </w:r>
            <w:r w:rsidR="009761CA" w:rsidRPr="009761CA">
              <w:rPr>
                <w:sz w:val="24"/>
                <w:szCs w:val="24"/>
              </w:rPr>
              <w:t>ь</w:t>
            </w:r>
            <w:r w:rsidRPr="009761CA">
              <w:rPr>
                <w:sz w:val="24"/>
                <w:szCs w:val="24"/>
              </w:rPr>
              <w:t>ся</w:t>
            </w:r>
          </w:p>
          <w:p w:rsidR="00E43BD5" w:rsidRPr="009761CA" w:rsidRDefault="00E43BD5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Олимпиада по ПДД</w:t>
            </w:r>
          </w:p>
          <w:p w:rsidR="00E43BD5" w:rsidRPr="009761CA" w:rsidRDefault="00E43BD5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Консультация «Особенности детей 4-го года жизни»</w:t>
            </w:r>
          </w:p>
          <w:p w:rsidR="00E43BD5" w:rsidRPr="009761CA" w:rsidRDefault="00E43BD5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Сбор информации о семьях родителей</w:t>
            </w:r>
          </w:p>
        </w:tc>
        <w:tc>
          <w:tcPr>
            <w:tcW w:w="4253" w:type="dxa"/>
          </w:tcPr>
          <w:p w:rsidR="00E43BD5" w:rsidRDefault="00E43BD5">
            <w:r>
              <w:t>Воспитатели+родители</w:t>
            </w:r>
          </w:p>
          <w:p w:rsidR="00E43BD5" w:rsidRDefault="00E43BD5">
            <w:proofErr w:type="spellStart"/>
            <w:r>
              <w:t>Дети+воспитатели</w:t>
            </w:r>
            <w:proofErr w:type="spellEnd"/>
          </w:p>
          <w:p w:rsidR="00E43BD5" w:rsidRDefault="00E43BD5">
            <w:proofErr w:type="spellStart"/>
            <w:r>
              <w:t>Родители+воспитатели</w:t>
            </w:r>
            <w:proofErr w:type="spellEnd"/>
          </w:p>
          <w:p w:rsidR="00E43BD5" w:rsidRDefault="00E43BD5"/>
          <w:p w:rsidR="00E43BD5" w:rsidRDefault="00E43BD5">
            <w:proofErr w:type="spellStart"/>
            <w:r>
              <w:t>Родители+воспитатели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«Осеннее очарование»</w:t>
            </w:r>
          </w:p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«Играйте вместе с детьми»</w:t>
            </w:r>
          </w:p>
          <w:p w:rsidR="00E43BD5" w:rsidRPr="009761CA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3)Развлечение «О</w:t>
            </w:r>
            <w:r w:rsidR="00E43BD5" w:rsidRPr="009761CA">
              <w:rPr>
                <w:sz w:val="24"/>
                <w:szCs w:val="24"/>
              </w:rPr>
              <w:t>сень»</w:t>
            </w:r>
          </w:p>
        </w:tc>
        <w:tc>
          <w:tcPr>
            <w:tcW w:w="4253" w:type="dxa"/>
          </w:tcPr>
          <w:p w:rsidR="00E43BD5" w:rsidRDefault="00E43BD5">
            <w:proofErr w:type="spellStart"/>
            <w:r>
              <w:t>Родители+дети</w:t>
            </w:r>
            <w:proofErr w:type="spellEnd"/>
          </w:p>
          <w:p w:rsidR="00E43BD5" w:rsidRDefault="00E43BD5">
            <w:proofErr w:type="spellStart"/>
            <w:r>
              <w:t>Воспитатели+родители</w:t>
            </w:r>
            <w:proofErr w:type="spellEnd"/>
          </w:p>
          <w:p w:rsidR="00E43BD5" w:rsidRDefault="00E43BD5">
            <w:proofErr w:type="spellStart"/>
            <w:r>
              <w:t>Дети+родители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43BD5" w:rsidRPr="009761CA" w:rsidRDefault="00E43BD5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Консультация «Домашняя игротека» </w:t>
            </w:r>
          </w:p>
          <w:p w:rsidR="00C301A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Конкурс ко дню матери «Мая мама лучше </w:t>
            </w:r>
            <w:r w:rsidR="00A13454">
              <w:rPr>
                <w:sz w:val="24"/>
                <w:szCs w:val="24"/>
              </w:rPr>
              <w:t xml:space="preserve"> </w:t>
            </w:r>
          </w:p>
          <w:p w:rsidR="00A13454" w:rsidRPr="009761CA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всех»</w:t>
            </w:r>
          </w:p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Проект «Космос»</w:t>
            </w:r>
            <w:r w:rsidR="00E43BD5" w:rsidRPr="009761CA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253" w:type="dxa"/>
          </w:tcPr>
          <w:p w:rsidR="009761CA" w:rsidRDefault="00C301AA">
            <w:proofErr w:type="spellStart"/>
            <w:r>
              <w:t>Родители+психолог</w:t>
            </w:r>
            <w:proofErr w:type="spellEnd"/>
            <w:r w:rsidR="009761CA">
              <w:t xml:space="preserve"> Калашникова Н.В.</w:t>
            </w:r>
          </w:p>
          <w:p w:rsidR="00C301AA" w:rsidRDefault="00C301AA">
            <w:proofErr w:type="spellStart"/>
            <w:r>
              <w:t>Дети+родители</w:t>
            </w:r>
            <w:proofErr w:type="spellEnd"/>
          </w:p>
          <w:p w:rsidR="00C301AA" w:rsidRDefault="00C301AA">
            <w:proofErr w:type="spellStart"/>
            <w:r>
              <w:t>Родители+дети+воспитатели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«ОБЖ»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«Талисман года»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Праздник «Новогоднее развлечение»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</w:tcPr>
          <w:p w:rsidR="00E43BD5" w:rsidRDefault="00C301AA">
            <w:proofErr w:type="spellStart"/>
            <w:r>
              <w:t>Воспитатели+родители</w:t>
            </w:r>
            <w:proofErr w:type="spellEnd"/>
          </w:p>
          <w:p w:rsidR="00C301AA" w:rsidRDefault="00C301AA">
            <w:proofErr w:type="spellStart"/>
            <w:r>
              <w:t>Родители+дети</w:t>
            </w:r>
            <w:proofErr w:type="spellEnd"/>
          </w:p>
          <w:p w:rsidR="00C301AA" w:rsidRDefault="00C301AA">
            <w:proofErr w:type="spellStart"/>
            <w:r>
              <w:t>Дети+воспитатели</w:t>
            </w:r>
            <w:proofErr w:type="spellEnd"/>
            <w:r>
              <w:t xml:space="preserve"> +родители</w:t>
            </w:r>
          </w:p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E43BD5" w:rsidRPr="00A13454" w:rsidRDefault="00C301AA" w:rsidP="00A134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 xml:space="preserve">Консультация «Как развивать речь младшего </w:t>
            </w:r>
          </w:p>
          <w:p w:rsidR="00C301AA" w:rsidRPr="009761CA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</w:t>
            </w:r>
            <w:r w:rsidR="00C301AA" w:rsidRPr="009761CA">
              <w:rPr>
                <w:sz w:val="24"/>
                <w:szCs w:val="24"/>
              </w:rPr>
              <w:t>ошкольника»</w:t>
            </w:r>
          </w:p>
          <w:p w:rsidR="00A13454" w:rsidRPr="00A13454" w:rsidRDefault="00C301AA" w:rsidP="00A134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>Оформление папки «Плохая погода в</w:t>
            </w:r>
          </w:p>
          <w:p w:rsidR="009761CA" w:rsidRPr="009761CA" w:rsidRDefault="00A13454" w:rsidP="00C3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01AA" w:rsidRPr="009761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9761CA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 xml:space="preserve"> д</w:t>
            </w:r>
            <w:r w:rsidR="00C301AA" w:rsidRPr="009761CA">
              <w:rPr>
                <w:sz w:val="24"/>
                <w:szCs w:val="24"/>
              </w:rPr>
              <w:t>ень-все, кроме телевизора»</w:t>
            </w:r>
          </w:p>
          <w:p w:rsidR="00C301AA" w:rsidRPr="009761CA" w:rsidRDefault="00C301AA" w:rsidP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Проект «Семейный спорт»</w:t>
            </w:r>
          </w:p>
          <w:p w:rsidR="009F2F6C" w:rsidRPr="009761CA" w:rsidRDefault="009F2F6C" w:rsidP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4)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Привлечь родителей к украшению участка </w:t>
            </w:r>
          </w:p>
          <w:p w:rsidR="009F2F6C" w:rsidRPr="009761CA" w:rsidRDefault="00A13454" w:rsidP="00A13454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</w:t>
            </w:r>
            <w:r w:rsidR="009F2F6C" w:rsidRPr="009761CA">
              <w:rPr>
                <w:sz w:val="24"/>
                <w:szCs w:val="24"/>
              </w:rPr>
              <w:t>нежными постройками</w:t>
            </w:r>
          </w:p>
        </w:tc>
        <w:tc>
          <w:tcPr>
            <w:tcW w:w="4253" w:type="dxa"/>
          </w:tcPr>
          <w:p w:rsidR="00E43BD5" w:rsidRDefault="00C301AA">
            <w:proofErr w:type="spellStart"/>
            <w:r>
              <w:t>Родители+воспитатели</w:t>
            </w:r>
            <w:proofErr w:type="spellEnd"/>
          </w:p>
          <w:p w:rsidR="00C301AA" w:rsidRDefault="00C301AA"/>
          <w:p w:rsidR="00C301AA" w:rsidRDefault="00C301AA">
            <w:proofErr w:type="spellStart"/>
            <w:r>
              <w:t>Воспитатели+родители</w:t>
            </w:r>
            <w:proofErr w:type="spellEnd"/>
          </w:p>
          <w:p w:rsidR="00C301AA" w:rsidRDefault="00C301AA"/>
          <w:p w:rsidR="00C301AA" w:rsidRDefault="00C301AA">
            <w:proofErr w:type="spellStart"/>
            <w:r>
              <w:t>Дети+воспитатели+родители</w:t>
            </w:r>
            <w:proofErr w:type="spellEnd"/>
          </w:p>
          <w:p w:rsidR="009F2F6C" w:rsidRDefault="009F2F6C">
            <w:proofErr w:type="spellStart"/>
            <w:r>
              <w:t>Родители+воспитатели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43BD5" w:rsidRPr="009761CA" w:rsidRDefault="00C301A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«Полезные привычки»</w:t>
            </w:r>
          </w:p>
          <w:p w:rsidR="00C301AA" w:rsidRPr="009761CA" w:rsidRDefault="00C301A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«Особенности развития речи»</w:t>
            </w:r>
            <w:r w:rsidR="009F2F6C" w:rsidRPr="009761CA">
              <w:rPr>
                <w:sz w:val="24"/>
                <w:szCs w:val="24"/>
              </w:rPr>
              <w:t xml:space="preserve"> 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 Николаева О.Н.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Собрание «Как  воспитать у ребенка любовь </w:t>
            </w:r>
            <w:proofErr w:type="gramStart"/>
            <w:r w:rsidRPr="009761CA">
              <w:rPr>
                <w:sz w:val="24"/>
                <w:szCs w:val="24"/>
              </w:rPr>
              <w:t>к</w:t>
            </w:r>
            <w:proofErr w:type="gramEnd"/>
            <w:r w:rsidRPr="009761CA">
              <w:rPr>
                <w:sz w:val="24"/>
                <w:szCs w:val="24"/>
              </w:rPr>
              <w:t xml:space="preserve"> </w:t>
            </w:r>
          </w:p>
          <w:p w:rsidR="009F2F6C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</w:t>
            </w:r>
            <w:r w:rsidR="009F2F6C" w:rsidRPr="009761CA">
              <w:rPr>
                <w:sz w:val="24"/>
                <w:szCs w:val="24"/>
              </w:rPr>
              <w:t>ниге»</w:t>
            </w:r>
          </w:p>
        </w:tc>
        <w:tc>
          <w:tcPr>
            <w:tcW w:w="4253" w:type="dxa"/>
          </w:tcPr>
          <w:p w:rsidR="00E43BD5" w:rsidRDefault="009F2F6C">
            <w:proofErr w:type="spellStart"/>
            <w:r>
              <w:t>Родители+воспитатели</w:t>
            </w:r>
            <w:proofErr w:type="spellEnd"/>
          </w:p>
          <w:p w:rsidR="009F2F6C" w:rsidRDefault="009F2F6C">
            <w:proofErr w:type="spellStart"/>
            <w:r>
              <w:t>Логопед+родители</w:t>
            </w:r>
            <w:proofErr w:type="spellEnd"/>
          </w:p>
          <w:p w:rsidR="009F2F6C" w:rsidRDefault="009F2F6C"/>
          <w:p w:rsidR="009F2F6C" w:rsidRDefault="009F2F6C">
            <w:proofErr w:type="spellStart"/>
            <w:r>
              <w:t>Родители+воспитатели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9F2F6C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43BD5" w:rsidRPr="00A13454" w:rsidRDefault="009761CA" w:rsidP="00A1345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>Консультация «М</w:t>
            </w:r>
            <w:r w:rsidR="009F2F6C" w:rsidRPr="00A13454">
              <w:rPr>
                <w:sz w:val="24"/>
                <w:szCs w:val="24"/>
              </w:rPr>
              <w:t xml:space="preserve">ожно ли обойтись </w:t>
            </w:r>
            <w:proofErr w:type="gramStart"/>
            <w:r w:rsidR="009F2F6C" w:rsidRPr="00A13454">
              <w:rPr>
                <w:sz w:val="24"/>
                <w:szCs w:val="24"/>
              </w:rPr>
              <w:t>без</w:t>
            </w:r>
            <w:proofErr w:type="gramEnd"/>
            <w:r w:rsidR="009F2F6C" w:rsidRPr="00A13454">
              <w:rPr>
                <w:sz w:val="24"/>
                <w:szCs w:val="24"/>
              </w:rPr>
              <w:t xml:space="preserve"> </w:t>
            </w:r>
          </w:p>
          <w:p w:rsidR="00A13454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наказаний»</w:t>
            </w:r>
          </w:p>
          <w:p w:rsidR="009F2F6C" w:rsidRPr="009761CA" w:rsidRDefault="009761C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  <w:r w:rsidR="00A13454">
              <w:rPr>
                <w:sz w:val="24"/>
                <w:szCs w:val="24"/>
              </w:rPr>
              <w:t>2) Утренник «8 М</w:t>
            </w:r>
            <w:r w:rsidR="009F2F6C" w:rsidRPr="009761CA">
              <w:rPr>
                <w:sz w:val="24"/>
                <w:szCs w:val="24"/>
              </w:rPr>
              <w:t>арта»</w:t>
            </w:r>
          </w:p>
          <w:p w:rsidR="009F2F6C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Фестиваль  чтецов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E43BD5" w:rsidRDefault="009F2F6C">
            <w:proofErr w:type="spellStart"/>
            <w:r>
              <w:t>Воспитатели+родители</w:t>
            </w:r>
            <w:proofErr w:type="spellEnd"/>
          </w:p>
          <w:p w:rsidR="009F2F6C" w:rsidRDefault="009F2F6C"/>
          <w:p w:rsidR="009F2F6C" w:rsidRDefault="009F2F6C">
            <w:proofErr w:type="spellStart"/>
            <w:r>
              <w:t>Воспитатели+дети+родители</w:t>
            </w:r>
            <w:proofErr w:type="spellEnd"/>
          </w:p>
          <w:p w:rsidR="009F2F6C" w:rsidRDefault="009F2F6C"/>
          <w:p w:rsidR="009F2F6C" w:rsidRDefault="009F2F6C">
            <w:proofErr w:type="spellStart"/>
            <w:r>
              <w:t>Дети+воспитатели</w:t>
            </w:r>
            <w:proofErr w:type="spellEnd"/>
          </w:p>
        </w:tc>
      </w:tr>
      <w:tr w:rsidR="009F2F6C" w:rsidTr="009761CA">
        <w:tc>
          <w:tcPr>
            <w:tcW w:w="1276" w:type="dxa"/>
          </w:tcPr>
          <w:p w:rsidR="009F2F6C" w:rsidRPr="009761CA" w:rsidRDefault="009F2F6C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9761CA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Театральный фестиваль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«Дошкольник и его игрушки»</w:t>
            </w:r>
          </w:p>
          <w:p w:rsidR="009F2F6C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Конкурс «</w:t>
            </w:r>
          </w:p>
          <w:p w:rsidR="00031612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61CA" w:rsidRPr="009761CA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="009761CA" w:rsidRPr="009761CA">
              <w:rPr>
                <w:sz w:val="24"/>
                <w:szCs w:val="24"/>
              </w:rPr>
              <w:t>О</w:t>
            </w:r>
            <w:r w:rsidR="00031612" w:rsidRPr="009761CA">
              <w:rPr>
                <w:sz w:val="24"/>
                <w:szCs w:val="24"/>
              </w:rPr>
              <w:t>ткрытые занятия</w:t>
            </w:r>
          </w:p>
        </w:tc>
        <w:tc>
          <w:tcPr>
            <w:tcW w:w="4253" w:type="dxa"/>
          </w:tcPr>
          <w:p w:rsidR="009F2F6C" w:rsidRDefault="00031612">
            <w:proofErr w:type="spellStart"/>
            <w:r>
              <w:t>Дети+воспитатели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Дети+родители</w:t>
            </w:r>
            <w:proofErr w:type="spellEnd"/>
          </w:p>
          <w:p w:rsidR="00031612" w:rsidRDefault="00031612"/>
          <w:p w:rsidR="00031612" w:rsidRDefault="00031612">
            <w:r>
              <w:t>Сезнева Н.С. ,</w:t>
            </w:r>
            <w:proofErr w:type="spellStart"/>
            <w:r>
              <w:t>Горюшина</w:t>
            </w:r>
            <w:proofErr w:type="spellEnd"/>
            <w:r>
              <w:t xml:space="preserve"> И.Г.</w:t>
            </w:r>
          </w:p>
        </w:tc>
      </w:tr>
      <w:tr w:rsidR="009F2F6C" w:rsidTr="009761CA">
        <w:tc>
          <w:tcPr>
            <w:tcW w:w="1276" w:type="dxa"/>
          </w:tcPr>
          <w:p w:rsidR="009F2F6C" w:rsidRPr="009761CA" w:rsidRDefault="00031612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9F2F6C" w:rsidRPr="009761CA" w:rsidRDefault="009761C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И</w:t>
            </w:r>
            <w:r w:rsidR="00031612" w:rsidRPr="009761CA">
              <w:rPr>
                <w:sz w:val="24"/>
                <w:szCs w:val="24"/>
              </w:rPr>
              <w:t>тоговое собрание с показом презентации</w:t>
            </w:r>
          </w:p>
          <w:p w:rsidR="00031612" w:rsidRPr="009761CA" w:rsidRDefault="00031612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«Учите детей любить природу»</w:t>
            </w:r>
          </w:p>
          <w:p w:rsidR="00031612" w:rsidRDefault="00031612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</w:t>
            </w:r>
            <w:proofErr w:type="gramStart"/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)</w:t>
            </w:r>
            <w:proofErr w:type="gramEnd"/>
            <w:r w:rsidRPr="009761CA">
              <w:rPr>
                <w:sz w:val="24"/>
                <w:szCs w:val="24"/>
              </w:rPr>
              <w:t xml:space="preserve">Оформление папки «Как правильно </w:t>
            </w:r>
          </w:p>
          <w:p w:rsidR="00031612" w:rsidRPr="00A13454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</w:t>
            </w:r>
            <w:r w:rsidRPr="009761CA">
              <w:rPr>
                <w:sz w:val="24"/>
                <w:szCs w:val="24"/>
              </w:rPr>
              <w:t>аказывать</w:t>
            </w:r>
            <w:r>
              <w:rPr>
                <w:sz w:val="24"/>
                <w:szCs w:val="24"/>
              </w:rPr>
              <w:t xml:space="preserve"> р</w:t>
            </w:r>
            <w:r w:rsidR="00031612" w:rsidRPr="009761CA">
              <w:rPr>
                <w:sz w:val="24"/>
                <w:szCs w:val="24"/>
              </w:rPr>
              <w:t>ебенка»</w:t>
            </w:r>
          </w:p>
        </w:tc>
        <w:tc>
          <w:tcPr>
            <w:tcW w:w="4253" w:type="dxa"/>
          </w:tcPr>
          <w:p w:rsidR="009F2F6C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</w:tc>
      </w:tr>
    </w:tbl>
    <w:p w:rsidR="007B69DB" w:rsidRDefault="007B69DB"/>
    <w:sectPr w:rsidR="007B69DB" w:rsidSect="00976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D19"/>
    <w:multiLevelType w:val="hybridMultilevel"/>
    <w:tmpl w:val="3D8A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5703"/>
    <w:multiLevelType w:val="hybridMultilevel"/>
    <w:tmpl w:val="DDA21BEC"/>
    <w:lvl w:ilvl="0" w:tplc="3AAE9B2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1D67059"/>
    <w:multiLevelType w:val="hybridMultilevel"/>
    <w:tmpl w:val="22CC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BD5"/>
    <w:rsid w:val="00031612"/>
    <w:rsid w:val="007B69DB"/>
    <w:rsid w:val="009761CA"/>
    <w:rsid w:val="009F2F6C"/>
    <w:rsid w:val="00A13454"/>
    <w:rsid w:val="00C301AA"/>
    <w:rsid w:val="00C361C3"/>
    <w:rsid w:val="00E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2019-10-12T14:01:00Z</cp:lastPrinted>
  <dcterms:created xsi:type="dcterms:W3CDTF">2019-10-12T07:01:00Z</dcterms:created>
  <dcterms:modified xsi:type="dcterms:W3CDTF">2019-10-12T14:01:00Z</dcterms:modified>
</cp:coreProperties>
</file>