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25" w:rsidRDefault="00C10E4D" w:rsidP="00E25525"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8239469"/>
            <wp:effectExtent l="19050" t="0" r="3175" b="0"/>
            <wp:docPr id="1" name="Рисунок 1" descr="C:\Users\Делопроизвод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E4D" w:rsidRDefault="00C10E4D" w:rsidP="00E25525"/>
    <w:p w:rsidR="00C10E4D" w:rsidRDefault="00C10E4D" w:rsidP="00E25525"/>
    <w:p w:rsidR="00C10E4D" w:rsidRDefault="00C10E4D" w:rsidP="00E25525"/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1984"/>
        <w:gridCol w:w="2694"/>
      </w:tblGrid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Ответственный, участники</w:t>
            </w:r>
          </w:p>
        </w:tc>
      </w:tr>
      <w:tr w:rsidR="00E25525" w:rsidRPr="002B74FF" w:rsidTr="0057536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Взаимодействие профсоюзной организации с администрацией ДОУ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C10E4D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C10E4D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C10E4D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C10E4D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профкома и администрации детского сада.</w:t>
            </w:r>
          </w:p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Повестка дня:</w:t>
            </w:r>
          </w:p>
          <w:p w:rsidR="00E25525" w:rsidRPr="002B74FF" w:rsidRDefault="00F64D0B" w:rsidP="00575362">
            <w:pPr>
              <w:numPr>
                <w:ilvl w:val="0"/>
                <w:numId w:val="1"/>
              </w:num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обновлении</w:t>
            </w:r>
            <w:r w:rsidR="00E25525"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профсоюзного стенда. </w:t>
            </w:r>
          </w:p>
          <w:p w:rsidR="002B74FF" w:rsidRPr="002B74FF" w:rsidRDefault="00E25525" w:rsidP="00575362">
            <w:pPr>
              <w:numPr>
                <w:ilvl w:val="0"/>
                <w:numId w:val="1"/>
              </w:num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О праздновании Дня дошкольного работника.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отчетного собрания «Итоги работы</w:t>
            </w:r>
            <w:r w:rsidR="00F64D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профсоюзной организации за 2018-2019</w:t>
            </w: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ППО</w:t>
            </w:r>
          </w:p>
        </w:tc>
      </w:tr>
      <w:tr w:rsidR="00E25525" w:rsidRPr="002B74FF" w:rsidTr="00575362">
        <w:trPr>
          <w:trHeight w:val="13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профкома и администрации детского сада.</w:t>
            </w:r>
          </w:p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Повестка дня:</w:t>
            </w:r>
          </w:p>
          <w:p w:rsidR="00E25525" w:rsidRPr="002B74FF" w:rsidRDefault="00E25525" w:rsidP="00575362">
            <w:pPr>
              <w:numPr>
                <w:ilvl w:val="0"/>
                <w:numId w:val="2"/>
              </w:num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О праздновании Нового года.</w:t>
            </w:r>
          </w:p>
          <w:p w:rsidR="002B74FF" w:rsidRPr="002B74FF" w:rsidRDefault="00C10E4D" w:rsidP="00575362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1.Утверждение граф</w:t>
            </w:r>
            <w:r w:rsidR="003B4170">
              <w:rPr>
                <w:rFonts w:ascii="Times New Roman" w:eastAsia="Times New Roman" w:hAnsi="Times New Roman" w:cs="Times New Roman"/>
                <w:sz w:val="26"/>
                <w:szCs w:val="26"/>
              </w:rPr>
              <w:t>ика отпусков сотрудников на 2020</w:t>
            </w: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2. Аттестация рабочих мест.</w:t>
            </w:r>
          </w:p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3.Заключение соглашения по охране труда.</w:t>
            </w:r>
          </w:p>
          <w:p w:rsidR="002B74FF" w:rsidRPr="002B74FF" w:rsidRDefault="00C10E4D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5525" w:rsidRPr="002B74FF" w:rsidRDefault="00E25525" w:rsidP="0057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июнь</w:t>
            </w:r>
          </w:p>
          <w:p w:rsidR="002B74FF" w:rsidRPr="002B74FF" w:rsidRDefault="00C10E4D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благоустройстве территории и проведению общегородских субботников.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семинаров, совещаний, мероприятий, организованных Горкомом профсоюза.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графика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председателя (членов) ПК в работе комиссий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ПК</w:t>
            </w:r>
          </w:p>
        </w:tc>
      </w:tr>
      <w:tr w:rsidR="00E25525" w:rsidRPr="002B74FF" w:rsidTr="0057536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сверку учета членов Профсоюза </w:t>
            </w:r>
            <w:r w:rsidR="003B4170">
              <w:rPr>
                <w:rFonts w:ascii="Times New Roman" w:eastAsia="Times New Roman" w:hAnsi="Times New Roman" w:cs="Times New Roman"/>
                <w:sz w:val="26"/>
                <w:szCs w:val="26"/>
              </w:rPr>
              <w:t>и отметку уплаты взносов за 2019</w:t>
            </w: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 комиссия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билетов и учетных карточек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и оформление профсоюзного стенда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3B4170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</w:t>
            </w:r>
            <w:r w:rsidR="00E25525"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странички ППО на сайте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сдач</w:t>
            </w:r>
            <w:r w:rsidR="003B4170">
              <w:rPr>
                <w:rFonts w:ascii="Times New Roman" w:eastAsia="Times New Roman" w:hAnsi="Times New Roman" w:cs="Times New Roman"/>
                <w:sz w:val="26"/>
                <w:szCs w:val="26"/>
              </w:rPr>
              <w:t>а статистического отчета за 2019</w:t>
            </w: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ПК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профсоюзной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новых членов 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C10E4D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C10E4D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C10E4D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FF" w:rsidRPr="002B74FF" w:rsidRDefault="00C10E4D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5525" w:rsidRPr="002B74FF" w:rsidTr="0057536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Культурно-массовые мероприятия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экскурсионных програ</w:t>
            </w:r>
            <w:r w:rsidR="003B4170">
              <w:rPr>
                <w:rFonts w:ascii="Times New Roman" w:eastAsia="Times New Roman" w:hAnsi="Times New Roman" w:cs="Times New Roman"/>
                <w:sz w:val="26"/>
                <w:szCs w:val="26"/>
              </w:rPr>
              <w:t>мм: поездка в город Углич.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Поздравление сотрудников с юбилеями и днями рождения, праздниками.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Культмассовый сектор,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администрация.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вечеров отдыха для сотрудников «Новый год» и «8 марта».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декабрь,</w:t>
            </w:r>
          </w:p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 новогодних подарков для детей сотрудников 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E25525" w:rsidRPr="002B74FF" w:rsidTr="005753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заявок на проведение культурно-массовых мероприятий.</w:t>
            </w:r>
          </w:p>
          <w:p w:rsidR="00E25525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заявок на организацию детского от-</w:t>
            </w:r>
          </w:p>
          <w:p w:rsidR="002B74FF" w:rsidRPr="002B74FF" w:rsidRDefault="00E25525" w:rsidP="0057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дыха</w:t>
            </w:r>
            <w:proofErr w:type="spellEnd"/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, на санаторно-курортное лечение.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FF" w:rsidRPr="002B74FF" w:rsidRDefault="00E25525" w:rsidP="005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4F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Профком</w:t>
            </w:r>
          </w:p>
        </w:tc>
      </w:tr>
    </w:tbl>
    <w:p w:rsidR="00E25525" w:rsidRDefault="00E25525" w:rsidP="00E25525"/>
    <w:p w:rsidR="001C4636" w:rsidRDefault="001C4636"/>
    <w:sectPr w:rsidR="001C4636" w:rsidSect="00D6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435"/>
    <w:multiLevelType w:val="hybridMultilevel"/>
    <w:tmpl w:val="BBB0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6C80"/>
    <w:multiLevelType w:val="hybridMultilevel"/>
    <w:tmpl w:val="474C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25525"/>
    <w:rsid w:val="001C4636"/>
    <w:rsid w:val="003B4170"/>
    <w:rsid w:val="00C10E4D"/>
    <w:rsid w:val="00D64C3D"/>
    <w:rsid w:val="00E25525"/>
    <w:rsid w:val="00F6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Делопроизводитель</cp:lastModifiedBy>
  <cp:revision>5</cp:revision>
  <dcterms:created xsi:type="dcterms:W3CDTF">2017-04-09T19:59:00Z</dcterms:created>
  <dcterms:modified xsi:type="dcterms:W3CDTF">2019-11-22T07:02:00Z</dcterms:modified>
</cp:coreProperties>
</file>