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Pr="00A75A11" w:rsidRDefault="00141E84" w:rsidP="00A75A11">
      <w:pPr>
        <w:pStyle w:val="a3"/>
        <w:pBdr>
          <w:bottom w:val="single" w:sz="4" w:space="1" w:color="auto"/>
        </w:pBd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1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 w:rsidR="00A75A11">
        <w:rPr>
          <w:rFonts w:ascii="Times New Roman" w:hAnsi="Times New Roman" w:cs="Times New Roman"/>
          <w:b/>
          <w:sz w:val="28"/>
          <w:szCs w:val="28"/>
        </w:rPr>
        <w:t>образовательное у</w:t>
      </w:r>
      <w:r w:rsidR="00A75A11" w:rsidRPr="00A75A11">
        <w:rPr>
          <w:rFonts w:ascii="Times New Roman" w:hAnsi="Times New Roman" w:cs="Times New Roman"/>
          <w:b/>
          <w:sz w:val="28"/>
          <w:szCs w:val="28"/>
        </w:rPr>
        <w:t>чреждение «Детский сад № 54»</w:t>
      </w:r>
    </w:p>
    <w:p w:rsidR="00141E84" w:rsidRDefault="00141E84" w:rsidP="00E32A3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75A11" w:rsidRDefault="00A75A11" w:rsidP="00E32A3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C4071" w:rsidRPr="00A75A11" w:rsidRDefault="008C3A0F" w:rsidP="00E32A38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1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3A0F" w:rsidRPr="00E32A38" w:rsidRDefault="00E32A38" w:rsidP="00E32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A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3A0F" w:rsidRPr="00A75A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1E84" w:rsidRPr="00A75A11">
        <w:rPr>
          <w:rFonts w:ascii="Times New Roman" w:hAnsi="Times New Roman" w:cs="Times New Roman"/>
          <w:b/>
          <w:sz w:val="28"/>
          <w:szCs w:val="28"/>
        </w:rPr>
        <w:t>09.10</w:t>
      </w:r>
      <w:r w:rsidR="00DE56DA" w:rsidRPr="00A75A11">
        <w:rPr>
          <w:rFonts w:ascii="Times New Roman" w:hAnsi="Times New Roman" w:cs="Times New Roman"/>
          <w:b/>
          <w:sz w:val="28"/>
          <w:szCs w:val="28"/>
        </w:rPr>
        <w:t>.2017</w:t>
      </w:r>
      <w:r w:rsidR="00A75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0F" w:rsidRPr="00A75A11">
        <w:rPr>
          <w:rFonts w:ascii="Times New Roman" w:hAnsi="Times New Roman" w:cs="Times New Roman"/>
          <w:b/>
          <w:sz w:val="28"/>
          <w:szCs w:val="28"/>
        </w:rPr>
        <w:t>г</w:t>
      </w:r>
      <w:r w:rsidR="008C3A0F" w:rsidRPr="00E3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A0F" w:rsidRPr="00A75A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41E84" w:rsidRPr="00A75A11">
        <w:rPr>
          <w:rFonts w:ascii="Times New Roman" w:hAnsi="Times New Roman" w:cs="Times New Roman"/>
          <w:b/>
          <w:sz w:val="28"/>
          <w:szCs w:val="28"/>
        </w:rPr>
        <w:t>11</w:t>
      </w:r>
      <w:r w:rsidR="00981CD2">
        <w:rPr>
          <w:rFonts w:ascii="Times New Roman" w:hAnsi="Times New Roman" w:cs="Times New Roman"/>
          <w:b/>
          <w:sz w:val="28"/>
          <w:szCs w:val="28"/>
        </w:rPr>
        <w:t>6</w:t>
      </w:r>
    </w:p>
    <w:p w:rsidR="00141E84" w:rsidRDefault="008C3A0F" w:rsidP="00141E8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32A38">
        <w:rPr>
          <w:rFonts w:ascii="Times New Roman" w:hAnsi="Times New Roman" w:cs="Times New Roman"/>
          <w:i/>
          <w:sz w:val="26"/>
          <w:szCs w:val="26"/>
        </w:rPr>
        <w:t>«</w:t>
      </w:r>
      <w:r w:rsidR="007159DA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141E84">
        <w:rPr>
          <w:rFonts w:ascii="Times New Roman" w:hAnsi="Times New Roman" w:cs="Times New Roman"/>
          <w:i/>
          <w:sz w:val="26"/>
          <w:szCs w:val="26"/>
        </w:rPr>
        <w:t>утверждении карты</w:t>
      </w:r>
    </w:p>
    <w:p w:rsidR="008C3A0F" w:rsidRDefault="00141E84" w:rsidP="00141E84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коррупционных рисков</w:t>
      </w:r>
      <w:r w:rsidR="008C3A0F" w:rsidRPr="00E32A38">
        <w:rPr>
          <w:rFonts w:ascii="Times New Roman" w:hAnsi="Times New Roman" w:cs="Times New Roman"/>
          <w:i/>
          <w:sz w:val="26"/>
          <w:szCs w:val="26"/>
        </w:rPr>
        <w:t>»</w:t>
      </w:r>
    </w:p>
    <w:p w:rsidR="00A75A11" w:rsidRDefault="00A75A11" w:rsidP="00141E8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A75A11" w:rsidRDefault="00A75A11" w:rsidP="00141E84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32A38" w:rsidRPr="00E32A38" w:rsidRDefault="00E32A38" w:rsidP="00E32A38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981CD2" w:rsidRDefault="00981CD2" w:rsidP="00981C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коррупции в МДОУ « Детский сад № 54» и в соответствии со статьей 13.3 Федерального закона от 25.12.2008г. № 273-ФЗ «О противодействии коррупции»</w:t>
      </w:r>
    </w:p>
    <w:p w:rsidR="00981CD2" w:rsidRDefault="00981CD2" w:rsidP="00981C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C3A0F" w:rsidRDefault="00141E84" w:rsidP="00141E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67C0">
        <w:rPr>
          <w:rFonts w:ascii="Times New Roman" w:hAnsi="Times New Roman" w:cs="Times New Roman"/>
          <w:sz w:val="28"/>
          <w:szCs w:val="28"/>
        </w:rPr>
        <w:t>карту коррупционных рисков МДОУ «Детский сад № 54»</w:t>
      </w:r>
    </w:p>
    <w:p w:rsidR="001167C0" w:rsidRDefault="00A75A11" w:rsidP="00A75A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065987" w:rsidRDefault="00065987" w:rsidP="00A75A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1167C0" w:rsidRDefault="001167C0" w:rsidP="00116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7C0" w:rsidRPr="00E32A38" w:rsidRDefault="001167C0" w:rsidP="00116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A11" w:rsidRDefault="00A75A11" w:rsidP="009371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5A11" w:rsidRDefault="00A75A11" w:rsidP="009371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3A0F" w:rsidRPr="00E32A38" w:rsidRDefault="00141E84" w:rsidP="009371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8C3A0F" w:rsidRPr="00E32A38">
        <w:rPr>
          <w:rFonts w:ascii="Times New Roman" w:hAnsi="Times New Roman" w:cs="Times New Roman"/>
          <w:sz w:val="28"/>
          <w:szCs w:val="28"/>
        </w:rPr>
        <w:t xml:space="preserve"> ___________ М.А.Михайлова</w:t>
      </w:r>
    </w:p>
    <w:sectPr w:rsidR="008C3A0F" w:rsidRPr="00E32A38" w:rsidSect="0093711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F23"/>
    <w:multiLevelType w:val="hybridMultilevel"/>
    <w:tmpl w:val="38546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2176D1"/>
    <w:multiLevelType w:val="hybridMultilevel"/>
    <w:tmpl w:val="0A18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B55CE"/>
    <w:multiLevelType w:val="hybridMultilevel"/>
    <w:tmpl w:val="01E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FF"/>
    <w:rsid w:val="00065987"/>
    <w:rsid w:val="00074BAC"/>
    <w:rsid w:val="000A2CE9"/>
    <w:rsid w:val="001167C0"/>
    <w:rsid w:val="00141E84"/>
    <w:rsid w:val="003F1E24"/>
    <w:rsid w:val="00457600"/>
    <w:rsid w:val="004C4071"/>
    <w:rsid w:val="0062583A"/>
    <w:rsid w:val="006C22D1"/>
    <w:rsid w:val="007069B6"/>
    <w:rsid w:val="007159DA"/>
    <w:rsid w:val="00716995"/>
    <w:rsid w:val="007C052D"/>
    <w:rsid w:val="008C3A0F"/>
    <w:rsid w:val="009254FF"/>
    <w:rsid w:val="0093711C"/>
    <w:rsid w:val="00981CD2"/>
    <w:rsid w:val="00A75A11"/>
    <w:rsid w:val="00B40984"/>
    <w:rsid w:val="00BC43E4"/>
    <w:rsid w:val="00C17372"/>
    <w:rsid w:val="00C25BF1"/>
    <w:rsid w:val="00DE56DA"/>
    <w:rsid w:val="00E32A38"/>
    <w:rsid w:val="00F338FE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1"/>
  </w:style>
  <w:style w:type="paragraph" w:styleId="3">
    <w:name w:val="heading 3"/>
    <w:basedOn w:val="a"/>
    <w:link w:val="30"/>
    <w:uiPriority w:val="9"/>
    <w:qFormat/>
    <w:rsid w:val="00F33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32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7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14</cp:revision>
  <cp:lastPrinted>2017-12-05T10:53:00Z</cp:lastPrinted>
  <dcterms:created xsi:type="dcterms:W3CDTF">2016-05-16T06:34:00Z</dcterms:created>
  <dcterms:modified xsi:type="dcterms:W3CDTF">2017-12-05T10:53:00Z</dcterms:modified>
</cp:coreProperties>
</file>