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F6" w:rsidRPr="002810F6" w:rsidRDefault="002810F6" w:rsidP="002810F6">
      <w:pPr>
        <w:pStyle w:val="a3"/>
        <w:pBdr>
          <w:bottom w:val="single" w:sz="4" w:space="1" w:color="auto"/>
        </w:pBd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F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 54»</w:t>
      </w:r>
    </w:p>
    <w:p w:rsidR="002810F6" w:rsidRDefault="002810F6" w:rsidP="00E32A3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D6373" w:rsidRDefault="00DD6373" w:rsidP="00E32A3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C4071" w:rsidRPr="00E32A38" w:rsidRDefault="008C3A0F" w:rsidP="00E32A3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32A38">
        <w:rPr>
          <w:rFonts w:ascii="Times New Roman" w:hAnsi="Times New Roman" w:cs="Times New Roman"/>
          <w:sz w:val="28"/>
          <w:szCs w:val="28"/>
        </w:rPr>
        <w:t>ПРИКАЗ</w:t>
      </w:r>
    </w:p>
    <w:p w:rsidR="008C3A0F" w:rsidRPr="00E32A38" w:rsidRDefault="00E32A38" w:rsidP="00E32A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3A0F" w:rsidRPr="00E32A38">
        <w:rPr>
          <w:rFonts w:ascii="Times New Roman" w:hAnsi="Times New Roman" w:cs="Times New Roman"/>
          <w:sz w:val="28"/>
          <w:szCs w:val="28"/>
        </w:rPr>
        <w:t xml:space="preserve">от </w:t>
      </w:r>
      <w:r w:rsidR="00211F21">
        <w:rPr>
          <w:rFonts w:ascii="Times New Roman" w:hAnsi="Times New Roman" w:cs="Times New Roman"/>
          <w:sz w:val="28"/>
          <w:szCs w:val="28"/>
        </w:rPr>
        <w:t>04</w:t>
      </w:r>
      <w:r w:rsidR="002810F6">
        <w:rPr>
          <w:rFonts w:ascii="Times New Roman" w:hAnsi="Times New Roman" w:cs="Times New Roman"/>
          <w:sz w:val="28"/>
          <w:szCs w:val="28"/>
        </w:rPr>
        <w:t>.09</w:t>
      </w:r>
      <w:r w:rsidR="00DE56DA">
        <w:rPr>
          <w:rFonts w:ascii="Times New Roman" w:hAnsi="Times New Roman" w:cs="Times New Roman"/>
          <w:sz w:val="28"/>
          <w:szCs w:val="28"/>
        </w:rPr>
        <w:t>.2017</w:t>
      </w:r>
      <w:r w:rsidR="002810F6">
        <w:rPr>
          <w:rFonts w:ascii="Times New Roman" w:hAnsi="Times New Roman" w:cs="Times New Roman"/>
          <w:sz w:val="28"/>
          <w:szCs w:val="28"/>
        </w:rPr>
        <w:t xml:space="preserve"> </w:t>
      </w:r>
      <w:r w:rsidR="008C3A0F" w:rsidRPr="00E32A3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A0F" w:rsidRPr="00E32A38">
        <w:rPr>
          <w:rFonts w:ascii="Times New Roman" w:hAnsi="Times New Roman" w:cs="Times New Roman"/>
          <w:sz w:val="28"/>
          <w:szCs w:val="28"/>
        </w:rPr>
        <w:t xml:space="preserve"> № </w:t>
      </w:r>
      <w:r w:rsidR="00211F21">
        <w:rPr>
          <w:rFonts w:ascii="Times New Roman" w:hAnsi="Times New Roman" w:cs="Times New Roman"/>
          <w:sz w:val="28"/>
          <w:szCs w:val="28"/>
        </w:rPr>
        <w:t>102</w:t>
      </w:r>
    </w:p>
    <w:p w:rsidR="00211F21" w:rsidRDefault="008C3A0F" w:rsidP="002810F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32A38">
        <w:rPr>
          <w:rFonts w:ascii="Times New Roman" w:hAnsi="Times New Roman" w:cs="Times New Roman"/>
          <w:i/>
          <w:sz w:val="26"/>
          <w:szCs w:val="26"/>
        </w:rPr>
        <w:t>«</w:t>
      </w:r>
      <w:r w:rsidR="007159DA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211F21">
        <w:rPr>
          <w:rFonts w:ascii="Times New Roman" w:hAnsi="Times New Roman" w:cs="Times New Roman"/>
          <w:i/>
          <w:sz w:val="26"/>
          <w:szCs w:val="26"/>
        </w:rPr>
        <w:t xml:space="preserve">утверждении </w:t>
      </w:r>
    </w:p>
    <w:p w:rsidR="00211F21" w:rsidRDefault="00211F21" w:rsidP="002810F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Положения об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административном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C3A0F" w:rsidRDefault="00211F21" w:rsidP="002810F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контроле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качества питания</w:t>
      </w:r>
      <w:r w:rsidR="008C3A0F" w:rsidRPr="00E32A38">
        <w:rPr>
          <w:rFonts w:ascii="Times New Roman" w:hAnsi="Times New Roman" w:cs="Times New Roman"/>
          <w:i/>
          <w:sz w:val="26"/>
          <w:szCs w:val="26"/>
        </w:rPr>
        <w:t>»</w:t>
      </w:r>
    </w:p>
    <w:p w:rsidR="00E32A38" w:rsidRPr="00E32A38" w:rsidRDefault="00E32A38" w:rsidP="00E32A38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1C17B6" w:rsidRDefault="001C17B6" w:rsidP="001C17B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810F6" w:rsidRDefault="00211F21" w:rsidP="002810F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</w:t>
      </w:r>
    </w:p>
    <w:p w:rsidR="00211F21" w:rsidRDefault="00211F21" w:rsidP="002810F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1F21" w:rsidRDefault="00211F21" w:rsidP="00211F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локальный акт «Положение об административном контроле организации и качества питания в МДОУ «Детский сад № 54»»</w:t>
      </w:r>
    </w:p>
    <w:p w:rsidR="00211F21" w:rsidRDefault="00211F21" w:rsidP="00211F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11F21" w:rsidRPr="00E32A38" w:rsidRDefault="00211F21" w:rsidP="00211F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C3A0F" w:rsidRPr="00E32A38" w:rsidRDefault="008C3A0F" w:rsidP="00E32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7B6" w:rsidRDefault="001C17B6" w:rsidP="001C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7B6" w:rsidRDefault="001C17B6" w:rsidP="001C17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3A0F" w:rsidRPr="00E32A38" w:rsidRDefault="001C17B6" w:rsidP="001C17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8C3A0F" w:rsidRPr="00E32A38">
        <w:rPr>
          <w:rFonts w:ascii="Times New Roman" w:hAnsi="Times New Roman" w:cs="Times New Roman"/>
          <w:sz w:val="28"/>
          <w:szCs w:val="28"/>
        </w:rPr>
        <w:t xml:space="preserve"> ___________ М.А.Михайлова</w:t>
      </w:r>
    </w:p>
    <w:sectPr w:rsidR="008C3A0F" w:rsidRPr="00E32A38" w:rsidSect="0093711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30429"/>
    <w:multiLevelType w:val="hybridMultilevel"/>
    <w:tmpl w:val="1E5CF74C"/>
    <w:lvl w:ilvl="0" w:tplc="A9A23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842F23"/>
    <w:multiLevelType w:val="hybridMultilevel"/>
    <w:tmpl w:val="38546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1B10F5"/>
    <w:multiLevelType w:val="hybridMultilevel"/>
    <w:tmpl w:val="AAB0B134"/>
    <w:lvl w:ilvl="0" w:tplc="AA2ABF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9B55CE"/>
    <w:multiLevelType w:val="hybridMultilevel"/>
    <w:tmpl w:val="01E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FF"/>
    <w:rsid w:val="00074BAC"/>
    <w:rsid w:val="000A2CE9"/>
    <w:rsid w:val="001C17B6"/>
    <w:rsid w:val="001E10C1"/>
    <w:rsid w:val="00211F21"/>
    <w:rsid w:val="002810F6"/>
    <w:rsid w:val="003F1E24"/>
    <w:rsid w:val="00457600"/>
    <w:rsid w:val="004C4071"/>
    <w:rsid w:val="0062583A"/>
    <w:rsid w:val="006C22D1"/>
    <w:rsid w:val="007069B6"/>
    <w:rsid w:val="007159DA"/>
    <w:rsid w:val="007C052D"/>
    <w:rsid w:val="008C3A0F"/>
    <w:rsid w:val="009254FF"/>
    <w:rsid w:val="0093711C"/>
    <w:rsid w:val="00B40984"/>
    <w:rsid w:val="00BC43E4"/>
    <w:rsid w:val="00BD5C3F"/>
    <w:rsid w:val="00C17372"/>
    <w:rsid w:val="00DD6373"/>
    <w:rsid w:val="00DE56DA"/>
    <w:rsid w:val="00E32A38"/>
    <w:rsid w:val="00F338FE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71"/>
  </w:style>
  <w:style w:type="paragraph" w:styleId="3">
    <w:name w:val="heading 3"/>
    <w:basedOn w:val="a"/>
    <w:link w:val="30"/>
    <w:uiPriority w:val="9"/>
    <w:qFormat/>
    <w:rsid w:val="00F33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32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7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16</cp:revision>
  <cp:lastPrinted>2017-12-05T09:22:00Z</cp:lastPrinted>
  <dcterms:created xsi:type="dcterms:W3CDTF">2016-05-16T06:34:00Z</dcterms:created>
  <dcterms:modified xsi:type="dcterms:W3CDTF">2017-12-05T09:29:00Z</dcterms:modified>
</cp:coreProperties>
</file>